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13D382FC" w14:textId="77777777" w:rsidR="00A167A3" w:rsidRDefault="00A167A3" w:rsidP="00A167A3">
          <w:pPr>
            <w:tabs>
              <w:tab w:val="center" w:pos="4513"/>
              <w:tab w:val="right" w:pos="9026"/>
            </w:tabs>
            <w:rPr>
              <w:lang w:val="lt-LT" w:eastAsia="lt-LT"/>
            </w:rPr>
          </w:pPr>
        </w:p>
        <w:p w14:paraId="3454AC3A" w14:textId="77777777" w:rsidR="00A167A3" w:rsidRPr="00AB04C3" w:rsidRDefault="00A167A3" w:rsidP="00A167A3">
          <w:pPr>
            <w:tabs>
              <w:tab w:val="center" w:pos="4513"/>
              <w:tab w:val="right" w:pos="9026"/>
            </w:tabs>
            <w:rPr>
              <w:sz w:val="32"/>
              <w:szCs w:val="32"/>
              <w:lang w:val="lt-LT" w:eastAsia="lt-LT"/>
            </w:rPr>
          </w:pPr>
        </w:p>
        <w:p w14:paraId="2F600D21" w14:textId="77777777" w:rsidR="00A167A3" w:rsidRPr="00AB04C3" w:rsidRDefault="00A167A3" w:rsidP="00A167A3">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A167A3" w:rsidRPr="0036054C" w14:paraId="62FF53BD" w14:textId="77777777" w:rsidTr="00190004">
            <w:tc>
              <w:tcPr>
                <w:tcW w:w="7966" w:type="dxa"/>
                <w:tcMar>
                  <w:top w:w="216" w:type="dxa"/>
                  <w:left w:w="115" w:type="dxa"/>
                  <w:bottom w:w="216" w:type="dxa"/>
                  <w:right w:w="115" w:type="dxa"/>
                </w:tcMar>
              </w:tcPr>
              <w:p w14:paraId="12E47F96" w14:textId="77777777" w:rsidR="00A167A3" w:rsidRPr="0036054C" w:rsidRDefault="00A167A3" w:rsidP="00190004">
                <w:pPr>
                  <w:pStyle w:val="Betarp"/>
                  <w:rPr>
                    <w:color w:val="2F5496" w:themeColor="accent1" w:themeShade="BF"/>
                    <w:sz w:val="24"/>
                    <w:lang w:val="lt-LT"/>
                  </w:rPr>
                </w:pPr>
              </w:p>
            </w:tc>
          </w:tr>
          <w:tr w:rsidR="00A167A3" w:rsidRPr="00AE00E1" w14:paraId="4047858C" w14:textId="77777777" w:rsidTr="00190004">
            <w:tc>
              <w:tcPr>
                <w:tcW w:w="7966" w:type="dxa"/>
              </w:tcPr>
              <w:sdt>
                <w:sdtPr>
                  <w:rPr>
                    <w:rFonts w:eastAsiaTheme="majorEastAsia" w:cstheme="minorHAnsi"/>
                    <w:b/>
                    <w:bCs/>
                    <w:sz w:val="28"/>
                    <w:szCs w:val="28"/>
                  </w:rPr>
                  <w:alias w:val="Title"/>
                  <w:id w:val="13406919"/>
                  <w:placeholder>
                    <w:docPart w:val="53101531F9764A75B8DB2E67623E336C"/>
                  </w:placeholder>
                  <w:dataBinding w:prefixMappings="xmlns:ns0='http://schemas.openxmlformats.org/package/2006/metadata/core-properties' xmlns:ns1='http://purl.org/dc/elements/1.1/'" w:xpath="/ns0:coreProperties[1]/ns1:title[1]" w:storeItemID="{6C3C8BC8-F283-45AE-878A-BAB7291924A1}"/>
                  <w:text/>
                </w:sdtPr>
                <w:sdtContent>
                  <w:p w14:paraId="783C66FA" w14:textId="12B0A4D3" w:rsidR="00A167A3" w:rsidRPr="00EA124E" w:rsidRDefault="00CA2337" w:rsidP="00A167A3">
                    <w:pPr>
                      <w:pStyle w:val="Betarp"/>
                      <w:spacing w:line="216" w:lineRule="auto"/>
                      <w:rPr>
                        <w:rFonts w:asciiTheme="majorHAnsi" w:eastAsiaTheme="majorEastAsia" w:hAnsiTheme="majorHAnsi" w:cstheme="majorBidi"/>
                        <w:b/>
                        <w:color w:val="4472C4" w:themeColor="accent1"/>
                        <w:sz w:val="24"/>
                        <w:szCs w:val="24"/>
                        <w:lang w:val="lt-LT"/>
                      </w:rPr>
                    </w:pPr>
                    <w:r w:rsidRPr="00CA2337">
                      <w:rPr>
                        <w:rFonts w:eastAsiaTheme="majorEastAsia" w:cstheme="minorHAnsi"/>
                        <w:b/>
                        <w:bCs/>
                        <w:sz w:val="28"/>
                        <w:szCs w:val="28"/>
                      </w:rPr>
                      <w:t xml:space="preserve">VIEŠOJO PIRKIMO „VIEKŠNIŲ MIESTO MAŽEIKIŲ GATVĖS NR. V-2-19 KAPITALINIO REMONTO TECHNINIO DARBO PROJEKTO PARENGIMAS IR PROJEKTO VYKDYMO </w:t>
                    </w:r>
                    <w:proofErr w:type="gramStart"/>
                    <w:r w:rsidRPr="00CA2337">
                      <w:rPr>
                        <w:rFonts w:eastAsiaTheme="majorEastAsia" w:cstheme="minorHAnsi"/>
                        <w:b/>
                        <w:bCs/>
                        <w:sz w:val="28"/>
                        <w:szCs w:val="28"/>
                      </w:rPr>
                      <w:t>PRIEŽIŪRA“ ATVIRO</w:t>
                    </w:r>
                    <w:proofErr w:type="gramEnd"/>
                    <w:r w:rsidRPr="00CA2337">
                      <w:rPr>
                        <w:rFonts w:eastAsiaTheme="majorEastAsia" w:cstheme="minorHAnsi"/>
                        <w:b/>
                        <w:bCs/>
                        <w:sz w:val="28"/>
                        <w:szCs w:val="28"/>
                      </w:rPr>
                      <w:t xml:space="preserve"> KONKURSO BENDROSIOS SĄLYGOS</w:t>
                    </w:r>
                  </w:p>
                </w:sdtContent>
              </w:sdt>
            </w:tc>
          </w:tr>
          <w:tr w:rsidR="00A167A3" w:rsidRPr="0036054C" w14:paraId="7C9E118F" w14:textId="77777777" w:rsidTr="00190004">
            <w:sdt>
              <w:sdtPr>
                <w:rPr>
                  <w:color w:val="2F5496" w:themeColor="accent1" w:themeShade="BF"/>
                  <w:sz w:val="24"/>
                  <w:szCs w:val="24"/>
                  <w:lang w:val="lt-LT"/>
                </w:rPr>
                <w:alias w:val="Subtitle"/>
                <w:id w:val="13406923"/>
                <w:placeholder>
                  <w:docPart w:val="25B024F13EE44C918EF7FEAEBB234567"/>
                </w:placeholder>
                <w:showingPlcHd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12DB2819" w14:textId="59E40952" w:rsidR="00A167A3" w:rsidRPr="00AB04C3" w:rsidRDefault="00A167A3" w:rsidP="00190004">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A167A3" w:rsidRPr="0036054C" w14:paraId="49FBD6A9" w14:textId="77777777" w:rsidTr="00190004">
            <w:tc>
              <w:tcPr>
                <w:tcW w:w="7221" w:type="dxa"/>
                <w:tcMar>
                  <w:top w:w="216" w:type="dxa"/>
                  <w:left w:w="115" w:type="dxa"/>
                  <w:bottom w:w="216" w:type="dxa"/>
                  <w:right w:w="115" w:type="dxa"/>
                </w:tcMar>
              </w:tcPr>
              <w:p w14:paraId="571489EB" w14:textId="77777777" w:rsidR="00A167A3" w:rsidRPr="0036054C" w:rsidRDefault="00A167A3" w:rsidP="00190004">
                <w:pPr>
                  <w:pStyle w:val="Betarp"/>
                  <w:rPr>
                    <w:color w:val="4472C4" w:themeColor="accent1"/>
                    <w:lang w:val="lt-LT"/>
                  </w:rPr>
                </w:pPr>
              </w:p>
            </w:tc>
          </w:tr>
        </w:tbl>
        <w:p w14:paraId="5D66E683" w14:textId="77777777" w:rsidR="00A167A3" w:rsidRDefault="00A167A3" w:rsidP="00A167A3">
          <w:pPr>
            <w:rPr>
              <w:lang w:val="lt-LT"/>
            </w:rPr>
          </w:pPr>
          <w:r w:rsidRPr="0036054C">
            <w:rPr>
              <w:lang w:val="lt-LT"/>
            </w:rPr>
            <w:br w:type="page"/>
          </w:r>
        </w:p>
        <w:p w14:paraId="4FA6169E" w14:textId="77777777" w:rsidR="00A167A3" w:rsidRPr="0036054C" w:rsidRDefault="00000000" w:rsidP="00A167A3">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31BE7BDF" w14:textId="77777777" w:rsidR="00A167A3" w:rsidRPr="00B47B9A" w:rsidRDefault="00A167A3" w:rsidP="00A167A3">
          <w:pPr>
            <w:pStyle w:val="Turinioantrat"/>
            <w:rPr>
              <w:lang w:val="lt-LT"/>
            </w:rPr>
          </w:pPr>
          <w:r w:rsidRPr="00B47B9A">
            <w:rPr>
              <w:lang w:val="lt-LT"/>
            </w:rPr>
            <w:t>Turinys</w:t>
          </w:r>
        </w:p>
        <w:p w14:paraId="73A2F6FF" w14:textId="77777777" w:rsidR="00A167A3" w:rsidRPr="00B47B9A" w:rsidRDefault="00A167A3" w:rsidP="00A167A3">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ipersaitas"/>
                <w:rFonts w:cstheme="minorHAnsi"/>
                <w:b w:val="0"/>
                <w:bCs w:val="0"/>
              </w:rPr>
              <w:t>1.</w:t>
            </w:r>
            <w:r w:rsidRPr="00B47B9A">
              <w:rPr>
                <w:rFonts w:eastAsiaTheme="minorEastAsia" w:cstheme="minorBidi"/>
                <w:sz w:val="22"/>
                <w:szCs w:val="22"/>
                <w:lang w:val="en-US"/>
              </w:rPr>
              <w:tab/>
            </w:r>
            <w:r w:rsidRPr="00B47B9A">
              <w:rPr>
                <w:rStyle w:val="Hipersaitas"/>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4DEA7E6F" w14:textId="77777777" w:rsidR="00A167A3" w:rsidRPr="00B47B9A" w:rsidRDefault="00A167A3" w:rsidP="00A167A3">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38015472" w14:textId="77777777" w:rsidR="00A167A3" w:rsidRPr="00B47B9A" w:rsidRDefault="00A167A3" w:rsidP="00A167A3">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26117760" w14:textId="77777777" w:rsidR="00A167A3" w:rsidRPr="00B47B9A" w:rsidRDefault="00A167A3" w:rsidP="00A167A3">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071D6F2D" w14:textId="77777777" w:rsidR="00A167A3" w:rsidRPr="00B47B9A" w:rsidRDefault="00A167A3" w:rsidP="00A167A3">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0F3EC7E6" w14:textId="77777777" w:rsidR="00A167A3" w:rsidRPr="00B47B9A" w:rsidRDefault="00A167A3" w:rsidP="00A167A3">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6877F05" w14:textId="77777777" w:rsidR="00A167A3" w:rsidRPr="00B47B9A" w:rsidRDefault="00A167A3" w:rsidP="00A167A3">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4720D30F" w14:textId="77777777" w:rsidR="00A167A3" w:rsidRPr="00B47B9A" w:rsidRDefault="00A167A3" w:rsidP="00A167A3">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14DC42F" w14:textId="77777777" w:rsidR="00A167A3" w:rsidRPr="00B47B9A" w:rsidRDefault="00A167A3" w:rsidP="00A167A3">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2F6C21D5" w14:textId="77777777" w:rsidR="00A167A3" w:rsidRPr="00B47B9A" w:rsidRDefault="00A167A3" w:rsidP="00A167A3">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625AAB4A" w14:textId="77777777" w:rsidR="00A167A3" w:rsidRPr="00B47B9A" w:rsidRDefault="00A167A3" w:rsidP="00A167A3">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B6A1797" w14:textId="77777777" w:rsidR="00A167A3" w:rsidRPr="00B47B9A" w:rsidRDefault="00A167A3" w:rsidP="00A167A3">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017D04D" w14:textId="77777777" w:rsidR="00A167A3" w:rsidRPr="00B47B9A" w:rsidRDefault="00A167A3" w:rsidP="00A167A3">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6C9EE8A5" w14:textId="77777777" w:rsidR="00A167A3" w:rsidRPr="00B47B9A" w:rsidRDefault="00A167A3" w:rsidP="00A167A3">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274FF781" w14:textId="77777777" w:rsidR="00A167A3" w:rsidRPr="00B47B9A" w:rsidRDefault="00A167A3" w:rsidP="00A167A3">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1D6E98D" w14:textId="77777777" w:rsidR="00A167A3" w:rsidRPr="00B47B9A" w:rsidRDefault="00A167A3" w:rsidP="00A167A3">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6CCAB052" w14:textId="77777777" w:rsidR="00A167A3" w:rsidRPr="00B47B9A" w:rsidRDefault="00A167A3" w:rsidP="00A167A3">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36DB1B6C" w14:textId="77777777" w:rsidR="00A167A3" w:rsidRPr="00B47B9A" w:rsidRDefault="00A167A3" w:rsidP="00A167A3">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0EB7CBCA" w14:textId="77777777" w:rsidR="00A167A3" w:rsidRPr="00B47B9A" w:rsidRDefault="00A167A3" w:rsidP="00A167A3">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3C11B7C9" w14:textId="77777777" w:rsidR="00A167A3" w:rsidRPr="00B47B9A" w:rsidRDefault="00A167A3" w:rsidP="00A167A3">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0EC464BA" w14:textId="77777777" w:rsidR="00A167A3" w:rsidRPr="00B47B9A" w:rsidRDefault="00A167A3" w:rsidP="00A167A3">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1F58EAB8" w14:textId="77777777" w:rsidR="00A167A3" w:rsidRPr="00B47B9A" w:rsidRDefault="00A167A3" w:rsidP="00A167A3">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313162B2" w14:textId="77777777" w:rsidR="00A167A3" w:rsidRPr="00293983" w:rsidRDefault="00A167A3" w:rsidP="00A167A3">
          <w:pPr>
            <w:rPr>
              <w:lang w:val="lt-LT"/>
            </w:rPr>
          </w:pPr>
          <w:r w:rsidRPr="00B47B9A">
            <w:rPr>
              <w:noProof/>
              <w:lang w:val="lt-LT"/>
            </w:rPr>
            <w:fldChar w:fldCharType="end"/>
          </w:r>
        </w:p>
      </w:sdtContent>
    </w:sdt>
    <w:p w14:paraId="4EA415F0" w14:textId="77777777" w:rsidR="00A167A3" w:rsidRPr="0036054C" w:rsidRDefault="00A167A3" w:rsidP="00A167A3">
      <w:pPr>
        <w:rPr>
          <w:lang w:val="lt-LT"/>
        </w:rPr>
      </w:pPr>
      <w:r w:rsidRPr="0036054C">
        <w:rPr>
          <w:lang w:val="lt-LT"/>
        </w:rPr>
        <w:br w:type="page"/>
      </w:r>
    </w:p>
    <w:p w14:paraId="07EA78C6" w14:textId="77777777" w:rsidR="00A167A3" w:rsidRPr="00471E3D" w:rsidRDefault="00A167A3" w:rsidP="00A167A3">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4927FC93" w14:textId="77777777" w:rsidR="00A167A3" w:rsidRPr="0036054C" w:rsidRDefault="00A167A3" w:rsidP="00A167A3">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E117988" w14:textId="77777777" w:rsidR="00A167A3" w:rsidRPr="00580B90" w:rsidRDefault="00A167A3" w:rsidP="00A167A3">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7" w:history="1">
        <w:r w:rsidRPr="001D653F">
          <w:rPr>
            <w:rStyle w:val="Hipersaitas"/>
            <w:color w:val="0070C0"/>
          </w:rPr>
          <w:t>https://viesiejipirkimai.lt</w:t>
        </w:r>
      </w:hyperlink>
      <w:r w:rsidRPr="00F4788E">
        <w:t>.</w:t>
      </w:r>
    </w:p>
    <w:p w14:paraId="1F701FFD" w14:textId="77777777" w:rsidR="00A167A3" w:rsidRPr="00580B90" w:rsidRDefault="00A167A3" w:rsidP="00A167A3">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2B87EEA0" w14:textId="77777777" w:rsidR="00A167A3" w:rsidRPr="0036054C" w:rsidRDefault="00A167A3" w:rsidP="00A167A3">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7039AFED">
          <w:rPr>
            <w:rStyle w:val="Hipersaitas"/>
            <w:color w:val="0070C0"/>
            <w:lang w:val="lt-LT"/>
          </w:rPr>
          <w:t>http://ebvpd.eviesiejipirkimai.lt/espd-web/</w:t>
        </w:r>
      </w:hyperlink>
      <w:r w:rsidRPr="7039AFED">
        <w:rPr>
          <w:rStyle w:val="Hipersaitas"/>
          <w:lang w:val="lt-LT"/>
        </w:rPr>
        <w:t>.</w:t>
      </w:r>
    </w:p>
    <w:p w14:paraId="18DA2F11" w14:textId="77777777" w:rsidR="00A167A3" w:rsidRPr="0036054C" w:rsidRDefault="00A167A3" w:rsidP="00A167A3">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054C68D6" w14:textId="77777777" w:rsidR="00A167A3" w:rsidRPr="0036054C" w:rsidRDefault="00A167A3" w:rsidP="00A167A3">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F5E7C0F" w14:textId="77777777" w:rsidR="00A167A3" w:rsidRPr="00C5381E" w:rsidRDefault="00A167A3" w:rsidP="00A167A3">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46CA2CA2" w14:textId="77777777" w:rsidR="00A167A3" w:rsidRPr="009E70BF" w:rsidRDefault="00A167A3" w:rsidP="00A167A3">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551F0CE1" w14:textId="77777777" w:rsidR="00A167A3" w:rsidRPr="009E70BF" w:rsidRDefault="00A167A3" w:rsidP="00A167A3">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33DFF43" w14:textId="77777777" w:rsidR="00A167A3" w:rsidRPr="009E70BF" w:rsidRDefault="00A167A3" w:rsidP="00A167A3">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1C7679EB" w14:textId="77777777" w:rsidR="00A167A3" w:rsidRPr="009E70BF" w:rsidRDefault="00A167A3" w:rsidP="00A167A3">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082FF847" w14:textId="77777777" w:rsidR="00A167A3" w:rsidRPr="0036054C" w:rsidRDefault="00A167A3" w:rsidP="00A167A3">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33546F58" w14:textId="77777777" w:rsidR="00A167A3" w:rsidRPr="0036054C" w:rsidRDefault="00A167A3" w:rsidP="00A167A3">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49405B9C" w14:textId="77777777" w:rsidR="00A167A3" w:rsidRPr="007875C7" w:rsidRDefault="00A167A3" w:rsidP="00A167A3">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450744F1" w14:textId="77777777" w:rsidR="00A167A3" w:rsidRPr="00294EC1" w:rsidRDefault="00A167A3" w:rsidP="00A167A3">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lang w:val="lt-LT"/>
        </w:rPr>
        <w:t>.</w:t>
      </w:r>
    </w:p>
    <w:p w14:paraId="42ECA027" w14:textId="77777777" w:rsidR="00A167A3" w:rsidRPr="0036054C" w:rsidRDefault="00A167A3" w:rsidP="00A167A3">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0AC8C067" w14:textId="77777777" w:rsidR="00A167A3" w:rsidRPr="0036054C" w:rsidRDefault="00A167A3" w:rsidP="00A167A3">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5289E6CA" w14:textId="77777777" w:rsidR="00A167A3" w:rsidRPr="00494C6F" w:rsidRDefault="00A167A3" w:rsidP="00A167A3">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0F67B624" w14:textId="77777777" w:rsidR="00A167A3" w:rsidRPr="0036054C" w:rsidRDefault="00A167A3" w:rsidP="00A167A3">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18C345FE" w14:textId="77777777" w:rsidR="00A167A3" w:rsidRPr="00471E3D" w:rsidRDefault="00A167A3" w:rsidP="00A167A3">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Pr="00471E3D">
        <w:rPr>
          <w:rFonts w:asciiTheme="minorHAnsi" w:hAnsiTheme="minorHAnsi" w:cstheme="minorHAnsi"/>
          <w:color w:val="auto"/>
          <w:lang w:val="lt-LT"/>
        </w:rPr>
        <w:t xml:space="preserve"> </w:t>
      </w:r>
    </w:p>
    <w:p w14:paraId="1660DC9F" w14:textId="77777777" w:rsidR="00A167A3" w:rsidRPr="00FF1364" w:rsidRDefault="00A167A3" w:rsidP="00A167A3">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1CFC6DD8" w14:textId="77777777" w:rsidR="00A167A3" w:rsidRPr="0036054C" w:rsidRDefault="00A167A3" w:rsidP="00A167A3">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1B0EC625" w14:textId="77777777" w:rsidR="00A167A3" w:rsidRPr="0036054C" w:rsidRDefault="00A167A3" w:rsidP="00A167A3">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20D448A5" w14:textId="77777777" w:rsidR="00A167A3" w:rsidRPr="0036054C" w:rsidRDefault="00A167A3" w:rsidP="00A167A3">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0AF39532" w14:textId="77777777" w:rsidR="00A167A3" w:rsidRDefault="00A167A3" w:rsidP="00A167A3">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Pr>
          <w:rFonts w:eastAsia="Calibri" w:cstheme="minorHAnsi"/>
          <w:lang w:val="lt-LT"/>
        </w:rPr>
        <w:t>s</w:t>
      </w:r>
      <w:r w:rsidRPr="0036054C">
        <w:rPr>
          <w:rFonts w:eastAsia="Calibri" w:cstheme="minorHAnsi"/>
          <w:lang w:val="lt-LT"/>
        </w:rPr>
        <w:t>);</w:t>
      </w:r>
    </w:p>
    <w:p w14:paraId="3DAF5BEE" w14:textId="77777777" w:rsidR="00A167A3" w:rsidRPr="006C5175" w:rsidRDefault="00A167A3" w:rsidP="00A167A3">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0B669F38" w14:textId="77777777" w:rsidR="00A167A3" w:rsidRDefault="00A167A3" w:rsidP="00A167A3">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7AF6CE14" w14:textId="77777777" w:rsidR="00A167A3" w:rsidRDefault="00A167A3" w:rsidP="00A167A3">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694CD1F2" w14:textId="77777777" w:rsidR="00A167A3" w:rsidRPr="0036054C" w:rsidRDefault="00A167A3" w:rsidP="00A167A3">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431F1458" w14:textId="77777777" w:rsidR="00A167A3" w:rsidRPr="0036054C" w:rsidRDefault="00A167A3" w:rsidP="00A167A3">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1A5C4F3C" w14:textId="77777777" w:rsidR="00A167A3" w:rsidRPr="0036054C" w:rsidRDefault="00A167A3" w:rsidP="00A167A3">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62586D69" w14:textId="77777777" w:rsidR="00A167A3" w:rsidRDefault="00A167A3" w:rsidP="00A167A3">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756A5352" w14:textId="77777777" w:rsidR="00A167A3" w:rsidRPr="003E2A30" w:rsidRDefault="00A167A3" w:rsidP="00A167A3">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0B0B6C80" w14:textId="77777777" w:rsidR="00A167A3" w:rsidRPr="0036054C" w:rsidRDefault="00A167A3" w:rsidP="00A167A3">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504E19C7" w14:textId="77777777" w:rsidR="00A167A3" w:rsidRPr="000E6E1F" w:rsidRDefault="00A167A3" w:rsidP="00A167A3">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5F3FD8BC" w14:textId="77777777" w:rsidR="00A167A3" w:rsidRPr="0076524F" w:rsidRDefault="00A167A3" w:rsidP="00A167A3">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2F6A7E49" w14:textId="77777777" w:rsidR="00A167A3" w:rsidRDefault="00A167A3" w:rsidP="00A167A3">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237B9621" w14:textId="77777777" w:rsidR="00A167A3" w:rsidRPr="0023690B" w:rsidRDefault="00A167A3" w:rsidP="00A167A3">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w:t>
      </w:r>
      <w:r w:rsidRPr="2F180F3F">
        <w:rPr>
          <w:color w:val="7030A0"/>
          <w:lang w:val="lt-LT"/>
        </w:rPr>
        <w:t>(</w:t>
      </w:r>
      <w:r w:rsidRPr="2F180F3F">
        <w:rPr>
          <w:i/>
          <w:iCs/>
          <w:color w:val="7030A0"/>
          <w:lang w:val="lt-LT"/>
        </w:rPr>
        <w:t>išskyrus politinio (asmeninio) pasitikėjimo valstybės tarnautojus ir valstybės politikus</w:t>
      </w:r>
      <w:r w:rsidRPr="2F180F3F">
        <w:rPr>
          <w:rFonts w:ascii="Arial" w:hAnsi="Arial" w:cs="Arial"/>
          <w:color w:val="7030A0"/>
          <w:lang w:val="lt-LT"/>
        </w:rPr>
        <w:t>)</w:t>
      </w:r>
      <w:r w:rsidRPr="2F180F3F">
        <w:rPr>
          <w:color w:val="000000" w:themeColor="text1"/>
          <w:lang w:val="lt-LT"/>
        </w:rPr>
        <w:t xml:space="preserve">,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A167A3">
        <w:rPr>
          <w:rStyle w:val="AntratsDiagrama"/>
          <w:lang w:val="lt-LT"/>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73B4122" w14:textId="77777777" w:rsidR="00A167A3" w:rsidRDefault="00A167A3" w:rsidP="00A167A3">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173EAAB1" w14:textId="77777777" w:rsidR="00A167A3" w:rsidRPr="001738DA" w:rsidRDefault="00A167A3" w:rsidP="00A167A3">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5A270D02" w14:textId="77777777" w:rsidR="00A167A3" w:rsidRPr="0023690B" w:rsidRDefault="00A167A3" w:rsidP="00A167A3">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272AF539" w14:textId="77777777" w:rsidR="00A167A3" w:rsidRDefault="00A167A3" w:rsidP="00A167A3">
      <w:pPr>
        <w:spacing w:after="0" w:line="240" w:lineRule="auto"/>
        <w:jc w:val="both"/>
        <w:rPr>
          <w:rFonts w:cstheme="minorHAnsi"/>
          <w:iCs/>
          <w:lang w:val="lt-LT"/>
        </w:rPr>
      </w:pPr>
    </w:p>
    <w:p w14:paraId="360E49F9" w14:textId="77777777" w:rsidR="00A167A3" w:rsidRPr="00471E3D" w:rsidRDefault="00A167A3" w:rsidP="00A167A3">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5D38AD1F" w14:textId="77777777" w:rsidR="00A167A3" w:rsidRDefault="00A167A3" w:rsidP="00A167A3">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62566C08" w14:textId="77777777" w:rsidR="00A167A3" w:rsidRPr="00856B5A" w:rsidRDefault="00A167A3" w:rsidP="00A167A3">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287B4CB8" w14:textId="77777777" w:rsidR="00A167A3" w:rsidRPr="00272D3A" w:rsidRDefault="00A167A3" w:rsidP="00A167A3">
      <w:pPr>
        <w:spacing w:after="0" w:line="240" w:lineRule="auto"/>
        <w:jc w:val="both"/>
        <w:rPr>
          <w:rFonts w:cstheme="minorHAnsi"/>
          <w:iCs/>
          <w:lang w:val="lt-LT"/>
        </w:rPr>
      </w:pPr>
    </w:p>
    <w:p w14:paraId="1D3AF235" w14:textId="77777777" w:rsidR="00A167A3" w:rsidRPr="00471E3D" w:rsidRDefault="00A167A3" w:rsidP="00A167A3">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796A9A0A" w14:textId="77777777" w:rsidR="00A167A3" w:rsidRPr="0036054C" w:rsidRDefault="00A167A3" w:rsidP="00A167A3">
      <w:pPr>
        <w:pStyle w:val="Sraopastraipa"/>
        <w:numPr>
          <w:ilvl w:val="1"/>
          <w:numId w:val="9"/>
        </w:numPr>
        <w:spacing w:after="0" w:line="240" w:lineRule="auto"/>
        <w:ind w:left="0" w:firstLine="567"/>
        <w:jc w:val="both"/>
        <w:rPr>
          <w:lang w:val="lt-LT"/>
        </w:rPr>
      </w:pPr>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09A47A15" w14:textId="77777777" w:rsidR="00A167A3" w:rsidRPr="0036054C" w:rsidRDefault="00A167A3" w:rsidP="00A167A3">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9" w:history="1">
        <w:r w:rsidRPr="001D653F">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05EC2244" w14:textId="77777777" w:rsidR="00A167A3" w:rsidRPr="0036054C" w:rsidRDefault="00A167A3" w:rsidP="00A167A3">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0" w:history="1">
        <w:r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EEB4BBE" w14:textId="77777777" w:rsidR="00A167A3" w:rsidRPr="0036054C" w:rsidRDefault="00A167A3" w:rsidP="00A167A3">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33C584FA" w14:textId="77777777" w:rsidR="00A167A3" w:rsidRPr="0036054C" w:rsidRDefault="00A167A3" w:rsidP="00A167A3">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3B8B3334" w14:textId="77777777" w:rsidR="00A167A3" w:rsidRPr="00A73262" w:rsidRDefault="00A167A3" w:rsidP="00A167A3">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66381733" w14:textId="77777777" w:rsidR="00A167A3" w:rsidRPr="00A73262" w:rsidRDefault="00A167A3" w:rsidP="00A167A3">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10DEDA0B" w14:textId="77777777" w:rsidR="00A167A3" w:rsidRDefault="00A167A3" w:rsidP="00A167A3">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1"/>
      </w:r>
      <w:r w:rsidRPr="0036054C">
        <w:rPr>
          <w:rFonts w:cstheme="minorHAnsi"/>
          <w:bCs/>
          <w:lang w:val="lt-LT"/>
        </w:rPr>
        <w:t xml:space="preserve">. </w:t>
      </w:r>
    </w:p>
    <w:p w14:paraId="505F9BA8" w14:textId="77777777" w:rsidR="00A167A3" w:rsidRPr="0036054C" w:rsidRDefault="00A167A3" w:rsidP="00A167A3">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7EE356B1"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7281BC42" w14:textId="77777777" w:rsidR="00A167A3" w:rsidRPr="0036054C" w:rsidRDefault="00A167A3" w:rsidP="00A167A3">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19"/>
      <w:r>
        <w:rPr>
          <w:rFonts w:cstheme="minorHAnsi"/>
          <w:lang w:val="lt-LT"/>
        </w:rPr>
        <w:t>dokumentus</w:t>
      </w:r>
      <w:r w:rsidRPr="0036054C">
        <w:rPr>
          <w:rFonts w:cstheme="minorHAnsi"/>
          <w:lang w:val="lt-LT"/>
        </w:rPr>
        <w:t>.</w:t>
      </w:r>
    </w:p>
    <w:p w14:paraId="762028D5" w14:textId="77777777" w:rsidR="00A167A3" w:rsidRPr="00B17D6A" w:rsidRDefault="00A167A3" w:rsidP="00A167A3">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190004">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4ACB7322" w14:textId="77777777" w:rsidR="00A167A3" w:rsidRPr="00670AEE" w:rsidRDefault="00A167A3" w:rsidP="00A167A3">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7A0CADA6" w14:textId="77777777" w:rsidR="00A167A3" w:rsidRPr="00192326" w:rsidRDefault="00A167A3" w:rsidP="00A167A3">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536EB263" w14:textId="77777777" w:rsidR="00A167A3" w:rsidRPr="0029377E" w:rsidRDefault="00A167A3" w:rsidP="00A167A3">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58BE6E2F"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1C95E255" w14:textId="77777777" w:rsidR="00A167A3" w:rsidRPr="001B32C4" w:rsidRDefault="00A167A3" w:rsidP="00A167A3">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patvirtinančių dokumentų nurodyti specialiosiose pirkimo sąlygose</w:t>
      </w:r>
      <w:r>
        <w:rPr>
          <w:lang w:val="lt-LT"/>
        </w:rPr>
        <w:t xml:space="preserve">. </w:t>
      </w:r>
    </w:p>
    <w:p w14:paraId="3D18A7E0" w14:textId="77777777" w:rsidR="00A167A3" w:rsidRPr="001B32C4" w:rsidRDefault="00A167A3" w:rsidP="00A167A3">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75ED23C6" w14:textId="77777777" w:rsidR="00A167A3" w:rsidRPr="001B32C4" w:rsidRDefault="00A167A3" w:rsidP="00A167A3">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582563F" w14:textId="77777777" w:rsidR="00A167A3" w:rsidRPr="00240906" w:rsidRDefault="00A167A3" w:rsidP="00A167A3">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14337758" w14:textId="77777777" w:rsidR="00A167A3" w:rsidRPr="00240906" w:rsidRDefault="00A167A3" w:rsidP="00A167A3">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15763740" w14:textId="77777777" w:rsidR="00A167A3" w:rsidRPr="00471E3D" w:rsidRDefault="00A167A3" w:rsidP="00A167A3">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73324247" w14:textId="77777777" w:rsidR="00A167A3" w:rsidRPr="009E40E6" w:rsidRDefault="00A167A3" w:rsidP="00A167A3">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6A258830" w14:textId="77777777" w:rsidR="00A167A3" w:rsidRPr="009E40E6" w:rsidRDefault="00A167A3" w:rsidP="00A167A3">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3CE696F1" w14:textId="77777777" w:rsidR="00A167A3" w:rsidRPr="009E40E6" w:rsidRDefault="00A167A3" w:rsidP="00A167A3">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75397EE7"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39C65E94" w14:textId="77777777" w:rsidR="00A167A3" w:rsidRPr="0036054C" w:rsidRDefault="00A167A3" w:rsidP="00A167A3">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0A271495" w14:textId="77777777" w:rsidR="00A167A3" w:rsidRPr="0036054C" w:rsidRDefault="00A167A3" w:rsidP="00A167A3">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0"/>
    </w:p>
    <w:p w14:paraId="184D502E" w14:textId="77777777" w:rsidR="00A167A3" w:rsidRPr="0036054C" w:rsidRDefault="00A167A3" w:rsidP="00A167A3">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6909A317" w14:textId="77777777" w:rsidR="00A167A3" w:rsidRPr="0036054C" w:rsidRDefault="00A167A3" w:rsidP="00A167A3">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31C293E8" w14:textId="77777777" w:rsidR="00A167A3" w:rsidRPr="0036054C" w:rsidRDefault="00A167A3" w:rsidP="00A167A3">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10B0EA00" w14:textId="77777777" w:rsidR="00A167A3" w:rsidRDefault="00A167A3" w:rsidP="00A167A3">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6E0DB6BF" w14:textId="77777777" w:rsidR="00A167A3" w:rsidRDefault="00A167A3" w:rsidP="00A167A3">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1F28B8CC" w14:textId="77777777" w:rsidR="00A167A3" w:rsidRPr="00FE256C" w:rsidRDefault="00A167A3" w:rsidP="00A167A3">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784623E0" w14:textId="77777777" w:rsidR="00A167A3" w:rsidRPr="00FE256C" w:rsidRDefault="00A167A3" w:rsidP="00A167A3">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35DB4A4D" w14:textId="77777777" w:rsidR="00A167A3" w:rsidRPr="0036054C" w:rsidRDefault="00A167A3" w:rsidP="00A167A3">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Pr>
          <w:lang w:val="lt-LT"/>
        </w:rPr>
        <w:t xml:space="preserve"> </w:t>
      </w:r>
      <w:r w:rsidRPr="00190004">
        <w:rPr>
          <w:lang w:val="lt-LT"/>
        </w:rPr>
        <w:t>(</w:t>
      </w:r>
    </w:p>
    <w:p w14:paraId="38BE449D" w14:textId="77777777" w:rsidR="00A167A3" w:rsidRPr="0036054C" w:rsidRDefault="00A167A3" w:rsidP="00A167A3">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765B104D" w14:textId="77777777" w:rsidR="00A167A3" w:rsidRPr="0036054C" w:rsidRDefault="00A167A3" w:rsidP="00A167A3">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1E8D4EF0" w14:textId="77777777" w:rsidR="00A167A3" w:rsidRPr="0036054C" w:rsidRDefault="00A167A3" w:rsidP="00A167A3">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2E1A157F" w14:textId="77777777" w:rsidR="00A167A3" w:rsidRPr="0036054C" w:rsidRDefault="00A167A3" w:rsidP="00A167A3">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39B7677A" w14:textId="77777777" w:rsidR="00A167A3" w:rsidRPr="0036054C" w:rsidRDefault="00A167A3" w:rsidP="00A167A3">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4C0991F4" w14:textId="77777777" w:rsidR="00A167A3" w:rsidRPr="00D36A03" w:rsidRDefault="00A167A3" w:rsidP="00A167A3">
      <w:pPr>
        <w:spacing w:after="0" w:line="240" w:lineRule="auto"/>
        <w:jc w:val="both"/>
        <w:rPr>
          <w:rFonts w:cstheme="minorHAnsi"/>
          <w:lang w:val="lt-LT"/>
        </w:rPr>
      </w:pPr>
    </w:p>
    <w:p w14:paraId="2631274B" w14:textId="77777777" w:rsidR="00A167A3" w:rsidRPr="00471E3D" w:rsidRDefault="00A167A3" w:rsidP="00A167A3">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EBVPD pateikimo tvarka ir EBVPD pateikiamos informacijos patvirtinimo priemonės</w:t>
      </w:r>
      <w:bookmarkEnd w:id="37"/>
      <w:bookmarkEnd w:id="38"/>
      <w:bookmarkEnd w:id="39"/>
      <w:bookmarkEnd w:id="40"/>
    </w:p>
    <w:p w14:paraId="46BD2011" w14:textId="77777777" w:rsidR="00A167A3" w:rsidRPr="00E51A2A" w:rsidRDefault="00A167A3" w:rsidP="00A167A3">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60841260" w14:textId="77777777" w:rsidR="00A167A3" w:rsidRPr="00E51A2A" w:rsidRDefault="00A167A3" w:rsidP="00A167A3">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45C1E3C9"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3A4C79F9"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22F02B23"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72B3A3D8"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1"/>
    </w:p>
    <w:p w14:paraId="70A19645" w14:textId="77777777" w:rsidR="00A167A3" w:rsidRPr="00E51A2A" w:rsidRDefault="00A167A3" w:rsidP="00A167A3">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2"/>
    </w:p>
    <w:p w14:paraId="020EB833" w14:textId="77777777" w:rsidR="00A167A3" w:rsidRPr="00E51A2A" w:rsidRDefault="00A167A3" w:rsidP="00A167A3">
      <w:pPr>
        <w:pStyle w:val="Sraopastraipa"/>
        <w:numPr>
          <w:ilvl w:val="2"/>
          <w:numId w:val="9"/>
        </w:numPr>
        <w:spacing w:after="0" w:line="20" w:lineRule="atLeast"/>
        <w:ind w:left="0" w:firstLine="567"/>
        <w:jc w:val="both"/>
        <w:rPr>
          <w:rStyle w:val="Emfaz"/>
          <w:rFonts w:cstheme="minorHAnsi"/>
          <w:bCs/>
          <w:i w:val="0"/>
          <w:lang w:val="lt-LT"/>
        </w:rPr>
      </w:pPr>
      <w:r w:rsidRPr="00E51A2A">
        <w:rPr>
          <w:lang w:val="lt-LT"/>
        </w:rPr>
        <w:t xml:space="preserve">EBVPD pildomas jį įkėlus </w:t>
      </w:r>
      <w:r w:rsidRPr="00E51A2A">
        <w:rPr>
          <w:rFonts w:eastAsia="Calibri"/>
          <w:lang w:val="lt-LT"/>
        </w:rPr>
        <w:t xml:space="preserve">interneto svetainėje </w:t>
      </w:r>
      <w:hyperlink r:id="rId11"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09BD3BFF" w14:textId="77777777" w:rsidR="00A167A3" w:rsidRPr="00E51A2A" w:rsidRDefault="00A167A3" w:rsidP="00A167A3">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3BB35359" w14:textId="77777777" w:rsidR="00A167A3" w:rsidRPr="00E51A2A" w:rsidRDefault="00A167A3" w:rsidP="00A167A3">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69914028" w14:textId="77777777" w:rsidR="00A167A3" w:rsidRDefault="00A167A3" w:rsidP="00A167A3">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0457305A" w14:textId="77777777" w:rsidR="00A167A3" w:rsidRDefault="00A167A3" w:rsidP="00A167A3">
      <w:pPr>
        <w:pStyle w:val="Sraopastraipa"/>
        <w:numPr>
          <w:ilvl w:val="1"/>
          <w:numId w:val="9"/>
        </w:numPr>
        <w:spacing w:after="0" w:line="20" w:lineRule="atLeast"/>
        <w:ind w:left="0" w:firstLine="567"/>
        <w:jc w:val="both"/>
        <w:rPr>
          <w:rFonts w:cstheme="minorHAnsi"/>
          <w:lang w:val="lt-LT"/>
        </w:rPr>
      </w:pPr>
    </w:p>
    <w:p w14:paraId="1FE69CCD" w14:textId="77777777" w:rsidR="00A167A3" w:rsidRPr="00835D41" w:rsidRDefault="00A167A3" w:rsidP="00A167A3">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6D1A2F79" w14:textId="77777777" w:rsidR="00A167A3" w:rsidRPr="00D35B43" w:rsidRDefault="00A167A3" w:rsidP="00A167A3">
      <w:pPr>
        <w:pStyle w:val="Sraopastraipa"/>
        <w:spacing w:after="120" w:line="20" w:lineRule="atLeast"/>
        <w:ind w:left="0"/>
        <w:jc w:val="both"/>
        <w:rPr>
          <w:color w:val="FF0000"/>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Pr="00E51A2A">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209C2E58" w14:textId="77777777" w:rsidR="00A167A3" w:rsidRDefault="00A167A3" w:rsidP="00A167A3">
      <w:pPr>
        <w:pStyle w:val="Sraopastraipa"/>
        <w:spacing w:after="120" w:line="20" w:lineRule="atLeast"/>
        <w:ind w:left="0"/>
        <w:jc w:val="both"/>
        <w:rPr>
          <w:i/>
          <w:iCs/>
          <w:lang w:val="lt-LT"/>
        </w:rPr>
      </w:pPr>
      <w:r w:rsidRPr="00835D41">
        <w:rPr>
          <w:i/>
          <w:iCs/>
          <w:color w:val="FF0000"/>
          <w:lang w:val="lt-LT"/>
        </w:rPr>
        <w:t>Jei vykdomas supaprastintas pirkimas:</w:t>
      </w:r>
    </w:p>
    <w:p w14:paraId="22AAA356" w14:textId="77777777" w:rsidR="00A167A3" w:rsidRPr="00DF05E1" w:rsidRDefault="00A167A3" w:rsidP="00A167A3">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Pr>
          <w:rFonts w:cstheme="minorHAnsi"/>
          <w:lang w:val="lt-LT"/>
        </w:rPr>
        <w:t>,</w:t>
      </w:r>
      <w:r w:rsidRPr="00E51A2A">
        <w:rPr>
          <w:rFonts w:cstheme="minorHAnsi"/>
          <w:lang w:val="lt-LT"/>
        </w:rPr>
        <w:t xml:space="preserve"> perkančioji organizacija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Perkančioji organizacija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w:t>
      </w:r>
      <w:r w:rsidRPr="00E51A2A">
        <w:rPr>
          <w:lang w:val="lt-LT"/>
        </w:rPr>
        <w:lastRenderedPageBreak/>
        <w:t xml:space="preserve">taikoma) </w:t>
      </w:r>
      <w:r>
        <w:rPr>
          <w:rFonts w:cstheme="minorHAnsi"/>
          <w:lang w:val="lt-LT"/>
        </w:rPr>
        <w:t>nereikalauja pateikti dokumentų, patvirtinančių nustatytų pašalinimo pagrindų nebuvimą, išskyrus atvejus, kai ji turi pagrįstų abejonių dėl jo patikimumo</w:t>
      </w:r>
      <w:r w:rsidRPr="00E51A2A">
        <w:rPr>
          <w:lang w:val="lt-LT"/>
        </w:rPr>
        <w:t>.</w:t>
      </w:r>
    </w:p>
    <w:p w14:paraId="0748EB05" w14:textId="77777777" w:rsidR="00A167A3" w:rsidRPr="00E51A2A" w:rsidRDefault="00A167A3" w:rsidP="00A167A3">
      <w:pPr>
        <w:pStyle w:val="Sraopastraipa"/>
        <w:numPr>
          <w:ilvl w:val="1"/>
          <w:numId w:val="9"/>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136CCAF4" w14:textId="77777777" w:rsidR="00A167A3" w:rsidRPr="00E51A2A" w:rsidRDefault="00A167A3" w:rsidP="00A167A3">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4FB2A597" w14:textId="77777777" w:rsidR="00A167A3" w:rsidRPr="008E262D" w:rsidRDefault="00A167A3" w:rsidP="00A167A3">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13877F7B" w14:textId="77777777" w:rsidR="00A167A3" w:rsidRPr="00E51A2A" w:rsidRDefault="00A167A3" w:rsidP="00A167A3">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50323B31" w14:textId="77777777" w:rsidR="00A167A3" w:rsidRPr="00E51A2A" w:rsidRDefault="00A167A3" w:rsidP="00A167A3">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3215B8C5" w14:textId="77777777" w:rsidR="00A167A3" w:rsidRPr="00E51A2A" w:rsidRDefault="00A167A3" w:rsidP="00A167A3">
      <w:pPr>
        <w:pStyle w:val="Sraopastraipa"/>
        <w:numPr>
          <w:ilvl w:val="2"/>
          <w:numId w:val="9"/>
        </w:numPr>
        <w:spacing w:after="0" w:line="240" w:lineRule="auto"/>
        <w:ind w:left="993" w:hanging="567"/>
        <w:jc w:val="both"/>
        <w:rPr>
          <w:lang w:val="lt-LT"/>
        </w:rPr>
      </w:pPr>
      <w:r w:rsidRPr="00E51A2A">
        <w:rPr>
          <w:lang w:val="lt-LT"/>
        </w:rPr>
        <w:t>priesaikos deklaracija;</w:t>
      </w:r>
    </w:p>
    <w:p w14:paraId="065E1B9C" w14:textId="77777777" w:rsidR="00A167A3" w:rsidRPr="00E51A2A" w:rsidRDefault="00A167A3" w:rsidP="00A167A3">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355F26E" w14:textId="77777777" w:rsidR="00A167A3" w:rsidRPr="00666D88" w:rsidRDefault="00A167A3" w:rsidP="00A167A3">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73426017"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546D5567" w14:textId="77777777" w:rsidR="00A167A3" w:rsidRPr="0036054C"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017244C9" w14:textId="77777777" w:rsidR="00A167A3" w:rsidRPr="0036054C" w:rsidRDefault="00A167A3" w:rsidP="00A167A3">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7C589DF" w14:textId="77777777" w:rsidR="00A167A3" w:rsidRPr="0036054C"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1046E1FE" w14:textId="77777777" w:rsidR="00A167A3" w:rsidRPr="0036054C"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0A58922C" w14:textId="77777777" w:rsidR="00A167A3" w:rsidRPr="007A3A73"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02EC695C" w14:textId="77777777" w:rsidR="00A167A3" w:rsidRPr="00C54915" w:rsidRDefault="00A167A3" w:rsidP="00A167A3">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42928F34" w14:textId="77777777" w:rsidR="00A167A3" w:rsidRPr="00385DD2" w:rsidRDefault="00A167A3" w:rsidP="00A167A3">
      <w:pPr>
        <w:spacing w:after="0" w:line="20" w:lineRule="atLeast"/>
        <w:jc w:val="both"/>
        <w:rPr>
          <w:rFonts w:cstheme="minorHAnsi"/>
          <w:lang w:val="lt-LT"/>
        </w:rPr>
      </w:pPr>
    </w:p>
    <w:p w14:paraId="0B8C9680" w14:textId="77777777" w:rsidR="00A167A3" w:rsidRPr="00471E3D" w:rsidRDefault="00A167A3" w:rsidP="00A167A3">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2B765BB5" w14:textId="77777777" w:rsidR="00A167A3" w:rsidRPr="0036054C" w:rsidRDefault="00A167A3" w:rsidP="00A167A3">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76A8F2DC" w14:textId="77777777" w:rsidR="00A167A3" w:rsidRPr="0036054C" w:rsidRDefault="00A167A3" w:rsidP="00A167A3">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A79E665" w14:textId="77777777" w:rsidR="00A167A3" w:rsidRPr="00AC17FB" w:rsidRDefault="00A167A3" w:rsidP="00A167A3">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41888FED" w14:textId="77777777" w:rsidR="00A167A3" w:rsidRPr="00700FEB" w:rsidRDefault="00A167A3" w:rsidP="00A167A3">
      <w:pPr>
        <w:pStyle w:val="Sraopastraipa"/>
        <w:numPr>
          <w:ilvl w:val="1"/>
          <w:numId w:val="9"/>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2F064BC5" w14:textId="77777777" w:rsidR="00A167A3" w:rsidRPr="00471E3D" w:rsidRDefault="00A167A3" w:rsidP="00A167A3">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Tiekėjų grupės dalyvavimas</w:t>
      </w:r>
      <w:bookmarkEnd w:id="68"/>
      <w:bookmarkEnd w:id="69"/>
      <w:bookmarkEnd w:id="70"/>
      <w:bookmarkEnd w:id="71"/>
    </w:p>
    <w:p w14:paraId="1F9581C9" w14:textId="77777777" w:rsidR="00A167A3" w:rsidRPr="00503053" w:rsidRDefault="00A167A3" w:rsidP="00A167A3">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45A0BEDB" w14:textId="77777777" w:rsidR="00A167A3" w:rsidRPr="00503053" w:rsidRDefault="00A167A3" w:rsidP="00A167A3">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42C6B24C" w14:textId="77777777" w:rsidR="00A167A3" w:rsidRPr="0036054C" w:rsidRDefault="00A167A3" w:rsidP="00A167A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5BB2E62C" w14:textId="77777777" w:rsidR="00A167A3" w:rsidRPr="0036054C" w:rsidRDefault="00A167A3" w:rsidP="00A167A3">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351AA5" w14:textId="77777777" w:rsidR="00A167A3" w:rsidRPr="00904A65" w:rsidRDefault="00A167A3" w:rsidP="00A167A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054C2508" w14:textId="77777777" w:rsidR="00A167A3" w:rsidRPr="00D4503B" w:rsidRDefault="00A167A3" w:rsidP="00A167A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55354566" w14:textId="77777777" w:rsidR="00A167A3" w:rsidRPr="00471E3D" w:rsidRDefault="00A167A3" w:rsidP="00A167A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77B43B4F" w14:textId="77777777" w:rsidR="00A167A3" w:rsidRPr="00BE1E32" w:rsidRDefault="00A167A3" w:rsidP="00A167A3">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8543D0F" w14:textId="77777777" w:rsidR="00A167A3" w:rsidRPr="001561AC" w:rsidRDefault="00A167A3" w:rsidP="00A167A3">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32B74FED" w14:textId="77777777" w:rsidR="00A167A3" w:rsidRPr="001561AC" w:rsidRDefault="00A167A3" w:rsidP="00A167A3">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3D820B05" w14:textId="77777777" w:rsidR="00A167A3" w:rsidRPr="006F02CE" w:rsidRDefault="00A167A3" w:rsidP="00A167A3">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40ED8314" w14:textId="77777777" w:rsidR="00A167A3" w:rsidRPr="001018C3" w:rsidRDefault="00A167A3" w:rsidP="00A167A3">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72CA5BF2" w14:textId="77777777" w:rsidR="00A167A3" w:rsidRDefault="00A167A3" w:rsidP="00A167A3">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58365045" w14:textId="77777777" w:rsidR="00A167A3" w:rsidRPr="00B0780B" w:rsidRDefault="00A167A3" w:rsidP="00A167A3">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36B23C8F" w14:textId="77777777" w:rsidR="00A167A3" w:rsidRPr="0077267D" w:rsidRDefault="00A167A3" w:rsidP="00A167A3">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6ECA1D74" w14:textId="77777777" w:rsidR="00A167A3" w:rsidRPr="0077267D" w:rsidRDefault="00A167A3" w:rsidP="00A167A3">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AD8CD5F" w14:textId="77777777" w:rsidR="00A167A3" w:rsidRPr="00B0780B" w:rsidRDefault="00A167A3" w:rsidP="00A167A3">
      <w:pPr>
        <w:pStyle w:val="Sraopastraipa"/>
        <w:tabs>
          <w:tab w:val="left" w:pos="1276"/>
        </w:tabs>
        <w:spacing w:line="240" w:lineRule="auto"/>
        <w:ind w:left="709"/>
        <w:jc w:val="both"/>
        <w:rPr>
          <w:lang w:val="lt-LT"/>
        </w:rPr>
      </w:pPr>
    </w:p>
    <w:p w14:paraId="4A4B9472" w14:textId="77777777" w:rsidR="00A167A3" w:rsidRPr="00471E3D" w:rsidRDefault="00A167A3" w:rsidP="00A167A3">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Pr="00471E3D">
        <w:rPr>
          <w:rFonts w:asciiTheme="minorHAnsi" w:hAnsiTheme="minorHAnsi" w:cstheme="minorHAnsi"/>
          <w:color w:val="auto"/>
          <w:lang w:val="lt-LT"/>
        </w:rPr>
        <w:t>Pasiūlymų šifravimas</w:t>
      </w:r>
      <w:bookmarkEnd w:id="85"/>
      <w:bookmarkEnd w:id="86"/>
    </w:p>
    <w:p w14:paraId="508AB893" w14:textId="77777777" w:rsidR="00A167A3" w:rsidRPr="002A78CC" w:rsidRDefault="00A167A3" w:rsidP="00A167A3">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Tiekėjo teikiamas pasiūlymas gali būti užšifruojamas.</w:t>
      </w:r>
    </w:p>
    <w:p w14:paraId="74D7AD1A" w14:textId="77777777" w:rsidR="00A167A3" w:rsidRPr="002A78CC" w:rsidRDefault="00A167A3" w:rsidP="00A167A3">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8"/>
    </w:p>
    <w:p w14:paraId="1118A626" w14:textId="77777777" w:rsidR="00A167A3" w:rsidRPr="002A78CC" w:rsidRDefault="00A167A3" w:rsidP="00A167A3">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2" w:history="1">
        <w:r w:rsidRPr="00CF7F57">
          <w:rPr>
            <w:rStyle w:val="Hipersaitas"/>
            <w:rFonts w:cstheme="minorHAnsi"/>
            <w:b/>
            <w:bCs/>
            <w:lang w:val="lt-LT"/>
          </w:rPr>
          <w:t>ČIA</w:t>
        </w:r>
      </w:hyperlink>
      <w:r w:rsidRPr="0036054C">
        <w:rPr>
          <w:rStyle w:val="Puslapioinaosnuoroda"/>
          <w:rFonts w:cstheme="minorHAnsi"/>
          <w:b/>
          <w:bCs/>
          <w:lang w:val="lt-LT"/>
        </w:rPr>
        <w:footnoteReference w:id="2"/>
      </w:r>
      <w:r w:rsidRPr="002A78CC">
        <w:rPr>
          <w:rFonts w:cstheme="minorHAnsi"/>
          <w:lang w:val="lt-LT"/>
        </w:rPr>
        <w:t>.</w:t>
      </w:r>
    </w:p>
    <w:p w14:paraId="79AAC243" w14:textId="77777777" w:rsidR="00A167A3" w:rsidRPr="00211083" w:rsidRDefault="00A167A3" w:rsidP="00A167A3">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6EB88F7" w14:textId="77777777" w:rsidR="00A167A3" w:rsidRPr="00093A56" w:rsidRDefault="00A167A3" w:rsidP="00A167A3">
      <w:pPr>
        <w:spacing w:after="0" w:line="240" w:lineRule="auto"/>
        <w:ind w:firstLine="567"/>
        <w:jc w:val="both"/>
        <w:rPr>
          <w:rFonts w:cstheme="minorHAnsi"/>
          <w:lang w:val="lt-LT"/>
        </w:rPr>
      </w:pPr>
      <w:bookmarkStart w:id="89"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89"/>
      <w:r w:rsidRPr="00093A56">
        <w:rPr>
          <w:rFonts w:eastAsia="Times New Roman" w:cstheme="minorHAnsi"/>
          <w:color w:val="000000"/>
          <w:lang w:val="lt-LT"/>
        </w:rPr>
        <w:t>.</w:t>
      </w:r>
    </w:p>
    <w:p w14:paraId="34F232B0" w14:textId="77777777" w:rsidR="00A167A3" w:rsidRPr="00093A56" w:rsidRDefault="00A167A3" w:rsidP="00A167A3">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0"/>
    </w:p>
    <w:p w14:paraId="4A8F644D" w14:textId="77777777" w:rsidR="00A167A3" w:rsidRPr="0097614D" w:rsidRDefault="00A167A3" w:rsidP="00A167A3">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7A07BA0E" w14:textId="77777777" w:rsidR="00A167A3" w:rsidRPr="0097614D" w:rsidRDefault="00A167A3" w:rsidP="00A167A3">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579B45C" w14:textId="77777777" w:rsidR="00A167A3" w:rsidRPr="00093A56" w:rsidRDefault="00A167A3" w:rsidP="00A167A3">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1"/>
    </w:p>
    <w:p w14:paraId="7908D7E7" w14:textId="77777777" w:rsidR="00A167A3" w:rsidRPr="00471E3D" w:rsidRDefault="00A167A3" w:rsidP="00A167A3">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634FB8BE" w14:textId="77777777" w:rsidR="00A167A3" w:rsidRPr="00463532" w:rsidRDefault="00A167A3" w:rsidP="00A167A3">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046F4CBC" w14:textId="77777777" w:rsidR="00A167A3" w:rsidRPr="00463532" w:rsidRDefault="00A167A3" w:rsidP="00A167A3">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3CDF7781" w14:textId="77777777" w:rsidR="00A167A3" w:rsidRPr="002F4BEF" w:rsidRDefault="00A167A3" w:rsidP="00A167A3">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63F853F9" w14:textId="77777777" w:rsidR="00A167A3" w:rsidRPr="002F4BEF" w:rsidRDefault="00A167A3" w:rsidP="00A167A3">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48BA5591" w14:textId="77777777" w:rsidR="00A167A3" w:rsidRPr="0010507E" w:rsidRDefault="00A167A3" w:rsidP="00A167A3">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2F717AE9" w14:textId="77777777" w:rsidR="00A167A3" w:rsidRPr="00471E3D" w:rsidRDefault="00A167A3" w:rsidP="00A167A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2F851151" w14:textId="77777777" w:rsidR="00A167A3" w:rsidRPr="0010507E" w:rsidRDefault="00A167A3" w:rsidP="00A167A3">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1EF60DA5" w14:textId="77777777" w:rsidR="00A167A3" w:rsidRPr="00F9566E" w:rsidRDefault="00A167A3" w:rsidP="00A167A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07635C7" w14:textId="77777777" w:rsidR="00A167A3" w:rsidRPr="005D0F23" w:rsidRDefault="00A167A3" w:rsidP="00A167A3">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31F9EE08" w14:textId="77777777" w:rsidR="00A167A3" w:rsidRPr="00DA41C2" w:rsidRDefault="00A167A3" w:rsidP="00A167A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5C2D8178" w14:textId="77777777" w:rsidR="00A167A3" w:rsidRPr="00DA41C2" w:rsidRDefault="00A167A3" w:rsidP="00A167A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58CCCD42" w14:textId="77777777" w:rsidR="00A167A3" w:rsidRPr="00DA41C2" w:rsidRDefault="00A167A3" w:rsidP="00A167A3">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43EB2FB3" w14:textId="77777777" w:rsidR="00A167A3" w:rsidRPr="00DA41C2" w:rsidRDefault="00A167A3" w:rsidP="00A167A3">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091ADE3" w14:textId="77777777" w:rsidR="00A167A3" w:rsidRPr="00776DD7" w:rsidRDefault="00A167A3" w:rsidP="00A167A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5FC8985B" w14:textId="77777777" w:rsidR="00A167A3" w:rsidRPr="009B147B" w:rsidRDefault="00A167A3" w:rsidP="00A167A3">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2D89D26C" w14:textId="77777777" w:rsidR="00A167A3" w:rsidRPr="009B147B" w:rsidRDefault="00A167A3" w:rsidP="00A167A3">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B5A3A46" w14:textId="77777777" w:rsidR="00A167A3" w:rsidRPr="009B147B" w:rsidRDefault="00A167A3" w:rsidP="00A167A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priemonėmis kreipiasi į tiekėją </w:t>
      </w:r>
      <w:r w:rsidRPr="002218AC">
        <w:rPr>
          <w:rFonts w:cstheme="minorHAnsi"/>
          <w:bCs/>
          <w:iCs/>
          <w:lang w:val="lt-LT"/>
        </w:rPr>
        <w:t>(supaprastinto pirkimo atveju – gali kreiptis į visus arba tik į ekonomiškai naudingiausią pasiūlymą pateikusį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6F7A5C61" w14:textId="77777777" w:rsidR="00A167A3" w:rsidRPr="009B147B" w:rsidRDefault="00A167A3" w:rsidP="00A167A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4436E3FB" w14:textId="77777777" w:rsidR="00A167A3" w:rsidRPr="00EA10F3" w:rsidRDefault="00A167A3" w:rsidP="00A167A3">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3"/>
      </w:r>
      <w:r w:rsidRPr="00F9683B">
        <w:rPr>
          <w:lang w:val="lt-LT"/>
        </w:rPr>
        <w:t>.</w:t>
      </w:r>
    </w:p>
    <w:p w14:paraId="08D50002" w14:textId="77777777" w:rsidR="00A167A3" w:rsidRPr="006F6095" w:rsidRDefault="00A167A3" w:rsidP="00A167A3">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6E6E0ED0" w14:textId="77777777" w:rsidR="00A167A3" w:rsidRPr="00F9566E" w:rsidRDefault="00A167A3" w:rsidP="00A167A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Pr="00F9566E">
        <w:rPr>
          <w:rFonts w:asciiTheme="minorHAnsi" w:hAnsiTheme="minorHAnsi" w:cstheme="minorHAnsi"/>
          <w:color w:val="auto"/>
          <w:lang w:val="lt-LT"/>
        </w:rPr>
        <w:t>pagrindai</w:t>
      </w:r>
      <w:bookmarkEnd w:id="111"/>
    </w:p>
    <w:p w14:paraId="0F3B2359" w14:textId="77777777" w:rsidR="00A167A3" w:rsidRPr="002F231C" w:rsidRDefault="00A167A3" w:rsidP="00A167A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6AC7C274" w14:textId="77777777" w:rsidR="00A167A3" w:rsidRPr="00F16479" w:rsidRDefault="00A167A3" w:rsidP="00A167A3">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0C7BD408" w14:textId="77777777" w:rsidR="00A167A3" w:rsidRPr="00FE7018" w:rsidRDefault="00A167A3" w:rsidP="00A167A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0581DC00" w14:textId="77777777" w:rsidR="00A167A3" w:rsidRPr="009953FD" w:rsidRDefault="00A167A3" w:rsidP="00A167A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61E19C1A" w14:textId="77777777" w:rsidR="00A167A3" w:rsidRPr="009953FD" w:rsidRDefault="00A167A3" w:rsidP="00A167A3">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272E82D0" w14:textId="77777777" w:rsidR="00A167A3" w:rsidRPr="009953FD" w:rsidRDefault="00A167A3" w:rsidP="00A167A3">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3E5D3895" w14:textId="77777777" w:rsidR="00A167A3" w:rsidRDefault="00A167A3" w:rsidP="00A167A3">
      <w:pPr>
        <w:pStyle w:val="Sraopastraipa"/>
        <w:numPr>
          <w:ilvl w:val="2"/>
          <w:numId w:val="68"/>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19508FDC" w14:textId="77777777" w:rsidR="00A167A3" w:rsidRPr="00EF68CC" w:rsidRDefault="00A167A3" w:rsidP="00A167A3">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4"/>
      </w:r>
      <w:r>
        <w:rPr>
          <w:color w:val="000000"/>
          <w:lang w:val="lt-LT"/>
        </w:rPr>
        <w:t>.</w:t>
      </w:r>
    </w:p>
    <w:p w14:paraId="42ABBBB2" w14:textId="77777777" w:rsidR="00A167A3" w:rsidRPr="001913B6" w:rsidRDefault="00A167A3" w:rsidP="00A167A3">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14C6E29" w14:textId="77777777" w:rsidR="00A167A3" w:rsidRPr="0036054C" w:rsidRDefault="00A167A3" w:rsidP="00A167A3">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w:t>
      </w:r>
      <w:r w:rsidRPr="7039AFED">
        <w:rPr>
          <w:lang w:val="lt-LT"/>
        </w:rPr>
        <w:lastRenderedPageBreak/>
        <w:t xml:space="preserve">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7C2AF435" w14:textId="77777777" w:rsidR="00A167A3" w:rsidRPr="0036054C" w:rsidRDefault="00A167A3" w:rsidP="00A167A3">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16E782E0" w14:textId="77777777" w:rsidR="00A167A3" w:rsidRPr="0036054C" w:rsidRDefault="00A167A3" w:rsidP="00A167A3">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4A949B53" w14:textId="77777777" w:rsidR="00A167A3" w:rsidRPr="0036054C" w:rsidRDefault="00A167A3" w:rsidP="00A167A3">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21791B9" w14:textId="77777777" w:rsidR="00A167A3" w:rsidRPr="00E76DFC" w:rsidRDefault="00A167A3" w:rsidP="00A167A3">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1D3E467E" w14:textId="77777777" w:rsidR="00A167A3" w:rsidRPr="003B2188" w:rsidRDefault="00A167A3" w:rsidP="00A167A3">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792312E8" w14:textId="77777777" w:rsidR="00A167A3" w:rsidRPr="003B2188" w:rsidRDefault="00A167A3" w:rsidP="00A167A3">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519944E4" w14:textId="77777777" w:rsidR="00A167A3" w:rsidRPr="003B2188" w:rsidRDefault="00A167A3" w:rsidP="00A167A3">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7FF4CD58" w14:textId="77777777" w:rsidR="00A167A3" w:rsidRPr="00516961" w:rsidRDefault="00A167A3" w:rsidP="00A167A3">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6D76A619" w14:textId="77777777" w:rsidR="00A167A3" w:rsidRPr="00B27A1B" w:rsidRDefault="00A167A3" w:rsidP="00A167A3">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7BCEF41B" w14:textId="77777777" w:rsidR="00A167A3" w:rsidRPr="00287518" w:rsidRDefault="00A167A3" w:rsidP="00A167A3">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4D77A6B8" w14:textId="77777777" w:rsidR="00A167A3" w:rsidRPr="00F9566E" w:rsidRDefault="00A167A3" w:rsidP="00A167A3">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0243C4E1" w14:textId="77777777" w:rsidR="00A167A3" w:rsidRPr="0003043E" w:rsidRDefault="00A167A3" w:rsidP="00A167A3">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7CE48BA8" w14:textId="77777777" w:rsidR="00A167A3" w:rsidRPr="0003043E" w:rsidRDefault="00A167A3" w:rsidP="00A167A3">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6CE9468" w14:textId="77777777" w:rsidR="00A167A3" w:rsidRPr="00D71FEB" w:rsidRDefault="00A167A3" w:rsidP="00A167A3">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1E204B9A" w14:textId="77777777" w:rsidR="00A167A3" w:rsidRPr="00D71FEB" w:rsidRDefault="00A167A3" w:rsidP="00A167A3">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5801030C" w14:textId="77777777" w:rsidR="00A167A3" w:rsidRPr="00F9566E" w:rsidRDefault="00A167A3" w:rsidP="00A167A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9DED4BA" w14:textId="77777777" w:rsidR="00A167A3" w:rsidRPr="00171B94" w:rsidRDefault="00A167A3" w:rsidP="00A167A3">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lastRenderedPageBreak/>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3493B698" w14:textId="77777777" w:rsidR="00A167A3" w:rsidRPr="008412F7" w:rsidRDefault="00A167A3" w:rsidP="00A167A3">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21D0A296" w14:textId="77777777" w:rsidR="00A167A3" w:rsidRPr="00F9566E" w:rsidRDefault="00A167A3" w:rsidP="00A167A3">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5BFA2543" w14:textId="77777777" w:rsidR="00A167A3" w:rsidRPr="00C635EE" w:rsidRDefault="00A167A3" w:rsidP="00A167A3">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6747433" w14:textId="77777777" w:rsidR="00A167A3" w:rsidRPr="00DD1D0D" w:rsidRDefault="00A167A3" w:rsidP="00A167A3">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C9AA1D7" w14:textId="77777777" w:rsidR="00A167A3" w:rsidRPr="00B76E84" w:rsidRDefault="00A167A3" w:rsidP="00A167A3">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333FA2BA" w14:textId="77777777" w:rsidR="00A167A3" w:rsidRPr="0036054C" w:rsidRDefault="00A167A3" w:rsidP="00A167A3">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2B528972" w14:textId="77777777" w:rsidR="00A167A3" w:rsidRPr="0036054C" w:rsidRDefault="00A167A3" w:rsidP="00A167A3">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186FA605" w14:textId="77777777" w:rsidR="00A167A3" w:rsidRPr="0036054C" w:rsidRDefault="00A167A3" w:rsidP="00A167A3">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0E40CBDC" w14:textId="77777777" w:rsidR="00A167A3" w:rsidRPr="0036054C" w:rsidRDefault="00A167A3" w:rsidP="00A167A3">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66D979AE" w14:textId="77777777" w:rsidR="00A167A3" w:rsidRPr="0036054C" w:rsidRDefault="00A167A3" w:rsidP="00A167A3">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401E0258" w14:textId="77777777" w:rsidR="00A167A3" w:rsidRPr="0036054C" w:rsidRDefault="00A167A3" w:rsidP="00A167A3">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5A4CC6A7" w14:textId="77777777" w:rsidR="00A167A3" w:rsidRPr="0036054C" w:rsidRDefault="00A167A3" w:rsidP="00A167A3">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4E6DE8F5" w14:textId="77777777" w:rsidR="00A167A3" w:rsidRPr="0036054C" w:rsidRDefault="00A167A3" w:rsidP="00A167A3">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698ED53F" w14:textId="77777777" w:rsidR="00A167A3" w:rsidRPr="00237DE7" w:rsidRDefault="00A167A3" w:rsidP="00A167A3">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2797AE5A" w14:textId="77777777" w:rsidR="00A167A3" w:rsidRPr="00190004" w:rsidRDefault="00A167A3" w:rsidP="00A167A3">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01086BB8" w14:textId="77777777" w:rsidR="00A167A3" w:rsidRPr="00A876C9" w:rsidRDefault="00A167A3" w:rsidP="00A167A3">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A876C9">
        <w:rPr>
          <w:color w:val="000000"/>
          <w:lang w:val="lt-LT"/>
        </w:rPr>
        <w:t xml:space="preserve">Informaciją apie žodžiu sudarytas sutartis </w:t>
      </w:r>
      <w:r w:rsidRPr="00A876C9">
        <w:rPr>
          <w:i/>
          <w:iCs/>
          <w:color w:val="7030A0"/>
          <w:lang w:val="lt-LT"/>
        </w:rPr>
        <w:t>(supaprastintų pirkimų atveju)</w:t>
      </w:r>
      <w:r w:rsidRPr="00A876C9">
        <w:rPr>
          <w:color w:val="7030A0"/>
          <w:lang w:val="lt-LT"/>
        </w:rPr>
        <w:t xml:space="preserve"> </w:t>
      </w:r>
      <w:r w:rsidRPr="00A876C9">
        <w:rPr>
          <w:color w:val="000000"/>
          <w:lang w:val="lt-LT"/>
        </w:rPr>
        <w:t>perkančioji organizacija viešina CVP IS</w:t>
      </w:r>
      <w:r w:rsidRPr="00A876C9">
        <w:rPr>
          <w:b/>
          <w:bCs/>
          <w:color w:val="000000"/>
          <w:lang w:val="lt-LT"/>
        </w:rPr>
        <w:t> </w:t>
      </w:r>
      <w:r w:rsidRPr="00A876C9">
        <w:rPr>
          <w:color w:val="000000"/>
          <w:lang w:val="lt-LT"/>
        </w:rPr>
        <w:t>ne vėliau kaip per 15 kalendorinių dienų nuo to ketvirčio, per kurį buvo sudarytos sutartys, pabaigos.</w:t>
      </w:r>
    </w:p>
    <w:p w14:paraId="3B192E16" w14:textId="77777777" w:rsidR="00A167A3" w:rsidRPr="00F9566E" w:rsidRDefault="00A167A3" w:rsidP="00A167A3">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lastRenderedPageBreak/>
        <w:t xml:space="preserve"> </w:t>
      </w:r>
      <w:bookmarkStart w:id="122" w:name="_Toc126263069"/>
      <w:r w:rsidRPr="00F9566E">
        <w:rPr>
          <w:rFonts w:asciiTheme="minorHAnsi" w:hAnsiTheme="minorHAnsi" w:cstheme="minorHAnsi"/>
          <w:color w:val="auto"/>
          <w:lang w:val="lt-LT"/>
        </w:rPr>
        <w:t>Teisė ginčyti perkančiosios organizacijos veiksmus ar priimtus sprendimus</w:t>
      </w:r>
      <w:bookmarkEnd w:id="122"/>
      <w:r w:rsidRPr="00F9566E">
        <w:rPr>
          <w:rFonts w:asciiTheme="minorHAnsi" w:hAnsiTheme="minorHAnsi" w:cstheme="minorHAnsi"/>
          <w:color w:val="auto"/>
          <w:lang w:val="lt-LT"/>
        </w:rPr>
        <w:tab/>
      </w:r>
      <w:bookmarkEnd w:id="121"/>
    </w:p>
    <w:p w14:paraId="5009DD55" w14:textId="77777777" w:rsidR="00A167A3" w:rsidRPr="009D6E53" w:rsidRDefault="00A167A3" w:rsidP="00A167A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257CD4EE" w14:textId="77777777" w:rsidR="00A167A3" w:rsidRPr="00CA253B" w:rsidRDefault="00A167A3" w:rsidP="00A167A3">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41017A24" w14:textId="77777777" w:rsidR="00A167A3" w:rsidRPr="00CA253B" w:rsidRDefault="00A167A3" w:rsidP="00A167A3">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70B77C16" w14:textId="77777777" w:rsidR="00A167A3" w:rsidRPr="0036054C" w:rsidRDefault="00A167A3" w:rsidP="00A167A3">
      <w:pPr>
        <w:pStyle w:val="Sraopastraipa"/>
        <w:spacing w:line="240" w:lineRule="auto"/>
        <w:ind w:left="567"/>
        <w:jc w:val="center"/>
        <w:rPr>
          <w:rFonts w:cstheme="minorHAnsi"/>
          <w:lang w:val="lt-LT"/>
        </w:rPr>
      </w:pPr>
      <w:r w:rsidRPr="0036054C">
        <w:rPr>
          <w:rFonts w:cstheme="minorHAnsi"/>
          <w:lang w:val="lt-LT"/>
        </w:rPr>
        <w:t>_____________</w:t>
      </w:r>
    </w:p>
    <w:p w14:paraId="27266E33" w14:textId="77777777" w:rsidR="00C43804" w:rsidRDefault="00C43804"/>
    <w:sectPr w:rsidR="00C43804" w:rsidSect="00A167A3">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7865F" w14:textId="77777777" w:rsidR="005C0163" w:rsidRDefault="005C0163" w:rsidP="00A167A3">
      <w:pPr>
        <w:spacing w:after="0" w:line="240" w:lineRule="auto"/>
      </w:pPr>
      <w:r>
        <w:separator/>
      </w:r>
    </w:p>
  </w:endnote>
  <w:endnote w:type="continuationSeparator" w:id="0">
    <w:p w14:paraId="3DAFEC2E" w14:textId="77777777" w:rsidR="005C0163" w:rsidRDefault="005C0163" w:rsidP="00A167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4D422484" w14:textId="77777777" w:rsidR="00934D07" w:rsidRPr="002218AC" w:rsidRDefault="00000000">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7D7FB81D" w14:textId="77777777" w:rsidR="00934D07" w:rsidRPr="002218AC" w:rsidRDefault="00000000">
    <w:pPr>
      <w:pStyle w:val="Porat"/>
      <w:rPr>
        <w:lang w:val="lt-LT"/>
      </w:rPr>
    </w:pPr>
    <w:r w:rsidRPr="002218AC">
      <w:rPr>
        <w:lang w:val="lt-LT"/>
      </w:rPr>
      <w:t>Bendrosios sąlygos - 202</w:t>
    </w:r>
    <w:r>
      <w:rPr>
        <w:lang w:val="lt-LT"/>
      </w:rPr>
      <w:t>4</w:t>
    </w:r>
    <w:r w:rsidRPr="002218AC">
      <w:rPr>
        <w:lang w:val="lt-LT"/>
      </w:rPr>
      <w:t>-</w:t>
    </w:r>
    <w:r>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560DF0" w14:textId="77777777" w:rsidR="005C0163" w:rsidRDefault="005C0163" w:rsidP="00A167A3">
      <w:pPr>
        <w:spacing w:after="0" w:line="240" w:lineRule="auto"/>
      </w:pPr>
      <w:r>
        <w:separator/>
      </w:r>
    </w:p>
  </w:footnote>
  <w:footnote w:type="continuationSeparator" w:id="0">
    <w:p w14:paraId="2E263023" w14:textId="77777777" w:rsidR="005C0163" w:rsidRDefault="005C0163" w:rsidP="00A167A3">
      <w:pPr>
        <w:spacing w:after="0" w:line="240" w:lineRule="auto"/>
      </w:pPr>
      <w:r>
        <w:continuationSeparator/>
      </w:r>
    </w:p>
  </w:footnote>
  <w:footnote w:id="1">
    <w:p w14:paraId="4A203CFF" w14:textId="77777777" w:rsidR="00A167A3" w:rsidRPr="00427C59" w:rsidRDefault="00A167A3" w:rsidP="00A167A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51D0D6C8" w14:textId="77777777" w:rsidR="00A167A3" w:rsidRPr="00427C59" w:rsidRDefault="00A167A3" w:rsidP="00A167A3">
      <w:pPr>
        <w:pStyle w:val="Puslapioinaostekstas"/>
        <w:spacing w:after="0"/>
        <w:rPr>
          <w:lang w:val="lt-LT"/>
        </w:rPr>
      </w:pPr>
    </w:p>
  </w:footnote>
  <w:footnote w:id="2">
    <w:p w14:paraId="53CC8FD2" w14:textId="77777777" w:rsidR="00A167A3" w:rsidRPr="00427C59" w:rsidRDefault="00A167A3" w:rsidP="00A167A3">
      <w:pPr>
        <w:pStyle w:val="Puslapioinaostekstas"/>
        <w:spacing w:after="0" w:line="240" w:lineRule="auto"/>
        <w:rPr>
          <w:lang w:val="lt-LT"/>
        </w:rPr>
      </w:pPr>
      <w:r w:rsidRPr="00427C59">
        <w:rPr>
          <w:rStyle w:val="Puslapioinaosnuoroda"/>
          <w:lang w:val="lt-LT"/>
        </w:rPr>
        <w:footnoteRef/>
      </w:r>
      <w:r w:rsidRPr="00427C59">
        <w:rPr>
          <w:lang w:val="lt-LT"/>
        </w:rPr>
        <w:t xml:space="preserve"> </w:t>
      </w:r>
      <w:r>
        <w:fldChar w:fldCharType="begin"/>
      </w:r>
      <w:r w:rsidRPr="00CA2337">
        <w:rPr>
          <w:lang w:val="lt-LT"/>
        </w:rPr>
        <w:instrText>HYPERLINK "https://vpt.lrv.lt/uploads/vpt/documents/files/uzssisfravimo%20instrukcija(1).pdf"</w:instrText>
      </w:r>
      <w:r>
        <w:fldChar w:fldCharType="separate"/>
      </w:r>
      <w:r w:rsidRPr="00DF0DDC">
        <w:rPr>
          <w:rStyle w:val="Hipersaitas"/>
          <w:lang w:val="lt-LT"/>
        </w:rPr>
        <w:t>https://vpt.lrv.lt/uploads/vpt/documents/files/uzssisfravimo%20instrukcija(1).pdf</w:t>
      </w:r>
      <w:r>
        <w:fldChar w:fldCharType="end"/>
      </w:r>
    </w:p>
    <w:p w14:paraId="69B64AF8" w14:textId="77777777" w:rsidR="00A167A3" w:rsidRPr="00427C59" w:rsidRDefault="00A167A3" w:rsidP="00A167A3">
      <w:pPr>
        <w:pStyle w:val="Puslapioinaostekstas"/>
        <w:spacing w:after="0" w:line="240" w:lineRule="auto"/>
        <w:rPr>
          <w:lang w:val="lt-LT"/>
        </w:rPr>
      </w:pPr>
    </w:p>
  </w:footnote>
  <w:footnote w:id="3">
    <w:p w14:paraId="11670A93" w14:textId="77777777" w:rsidR="00A167A3" w:rsidRPr="001601DD" w:rsidRDefault="00A167A3" w:rsidP="00A167A3">
      <w:pPr>
        <w:pStyle w:val="Puslapioinaostekstas"/>
        <w:rPr>
          <w:lang w:val="lt-LT"/>
        </w:rPr>
      </w:pPr>
      <w:r>
        <w:rPr>
          <w:rStyle w:val="Puslapioinaosnuoroda"/>
        </w:rPr>
        <w:footnoteRef/>
      </w:r>
      <w:r w:rsidRPr="00662EFA">
        <w:rPr>
          <w:lang w:val="lt-LT"/>
        </w:rPr>
        <w:t xml:space="preserve"> </w:t>
      </w:r>
      <w:r>
        <w:fldChar w:fldCharType="begin"/>
      </w:r>
      <w:r w:rsidRPr="00CA2337">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 w:id="4">
    <w:p w14:paraId="390D7442" w14:textId="77777777" w:rsidR="00A167A3" w:rsidRPr="001601DD" w:rsidRDefault="00A167A3" w:rsidP="00A167A3">
      <w:pPr>
        <w:pStyle w:val="Puslapioinaostekstas"/>
        <w:rPr>
          <w:lang w:val="lt-LT"/>
        </w:rPr>
      </w:pPr>
      <w:r>
        <w:rPr>
          <w:rStyle w:val="Puslapioinaosnuoroda"/>
        </w:rPr>
        <w:footnoteRef/>
      </w:r>
      <w:r w:rsidRPr="00662EFA">
        <w:rPr>
          <w:lang w:val="lt-LT"/>
        </w:rPr>
        <w:t xml:space="preserve"> </w:t>
      </w:r>
      <w:r>
        <w:fldChar w:fldCharType="begin"/>
      </w:r>
      <w:r w:rsidRPr="00CA2337">
        <w:rPr>
          <w:lang w:val="lt-LT"/>
        </w:rPr>
        <w:instrText>HYPERLINK "https://e-tar.lt/portal/lt/legalAct/66ae9a80883011ed8df094f359a60216/asr"</w:instrText>
      </w:r>
      <w:r>
        <w:fldChar w:fldCharType="separate"/>
      </w:r>
      <w:r w:rsidRPr="00F00B52">
        <w:rPr>
          <w:rStyle w:val="Hipersaitas"/>
          <w:rFonts w:ascii="Calibri" w:hAnsi="Calibri" w:cs="Calibri"/>
          <w:spacing w:val="2"/>
          <w:shd w:val="clear" w:color="auto" w:fill="FFFFFF"/>
          <w:lang w:val="lt-LT"/>
        </w:rPr>
        <w:t>Pasiūlymų patikslinimo, papildymo ar paaiškinimo taisyklės</w:t>
      </w:r>
      <w: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1CD0F" w14:textId="77777777" w:rsidR="00934D07" w:rsidRDefault="00934D07">
    <w:pPr>
      <w:pStyle w:val="Antrats"/>
      <w:jc w:val="center"/>
    </w:pPr>
  </w:p>
  <w:p w14:paraId="1594A46C" w14:textId="77777777" w:rsidR="00934D07" w:rsidRDefault="00934D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F732C" w14:textId="77777777" w:rsidR="00934D07" w:rsidRDefault="00934D07"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2A74"/>
    <w:rsid w:val="00085280"/>
    <w:rsid w:val="000B7DE3"/>
    <w:rsid w:val="0049712A"/>
    <w:rsid w:val="005C0163"/>
    <w:rsid w:val="005E2A74"/>
    <w:rsid w:val="00622B73"/>
    <w:rsid w:val="006E2103"/>
    <w:rsid w:val="008C432B"/>
    <w:rsid w:val="008D6F5F"/>
    <w:rsid w:val="00934D07"/>
    <w:rsid w:val="00965F2F"/>
    <w:rsid w:val="00A10341"/>
    <w:rsid w:val="00A167A3"/>
    <w:rsid w:val="00BF3A44"/>
    <w:rsid w:val="00C43804"/>
    <w:rsid w:val="00CA2337"/>
    <w:rsid w:val="00EA124E"/>
    <w:rsid w:val="00FC6C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969FE0"/>
  <w15:chartTrackingRefBased/>
  <w15:docId w15:val="{C741D4C2-C35D-4E7B-8FF0-58D6BD8C1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67A3"/>
    <w:pPr>
      <w:spacing w:line="276" w:lineRule="auto"/>
    </w:pPr>
    <w:rPr>
      <w:rFonts w:eastAsiaTheme="minorEastAsia"/>
      <w:kern w:val="0"/>
      <w:sz w:val="21"/>
      <w:szCs w:val="21"/>
      <w:lang w:val="en-US"/>
      <w14:ligatures w14:val="none"/>
    </w:rPr>
  </w:style>
  <w:style w:type="paragraph" w:styleId="Antrat1">
    <w:name w:val="heading 1"/>
    <w:basedOn w:val="prastasis"/>
    <w:next w:val="prastasis"/>
    <w:link w:val="Antrat1Diagrama"/>
    <w:uiPriority w:val="9"/>
    <w:qFormat/>
    <w:rsid w:val="005E2A7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E2A7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E2A7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E2A7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E2A7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E2A74"/>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E2A74"/>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E2A74"/>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E2A74"/>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E2A7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E2A7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E2A7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E2A7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E2A7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E2A7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E2A7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E2A7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E2A7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E2A7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E2A7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E2A7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E2A7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E2A7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E2A74"/>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E2A74"/>
    <w:pPr>
      <w:ind w:left="720"/>
      <w:contextualSpacing/>
    </w:pPr>
  </w:style>
  <w:style w:type="character" w:styleId="Rykuspabraukimas">
    <w:name w:val="Intense Emphasis"/>
    <w:basedOn w:val="Numatytasispastraiposriftas"/>
    <w:uiPriority w:val="21"/>
    <w:qFormat/>
    <w:rsid w:val="005E2A74"/>
    <w:rPr>
      <w:i/>
      <w:iCs/>
      <w:color w:val="2F5496" w:themeColor="accent1" w:themeShade="BF"/>
    </w:rPr>
  </w:style>
  <w:style w:type="paragraph" w:styleId="Iskirtacitata">
    <w:name w:val="Intense Quote"/>
    <w:basedOn w:val="prastasis"/>
    <w:next w:val="prastasis"/>
    <w:link w:val="IskirtacitataDiagrama"/>
    <w:uiPriority w:val="30"/>
    <w:qFormat/>
    <w:rsid w:val="005E2A7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E2A74"/>
    <w:rPr>
      <w:i/>
      <w:iCs/>
      <w:color w:val="2F5496" w:themeColor="accent1" w:themeShade="BF"/>
    </w:rPr>
  </w:style>
  <w:style w:type="character" w:styleId="Rykinuoroda">
    <w:name w:val="Intense Reference"/>
    <w:basedOn w:val="Numatytasispastraiposriftas"/>
    <w:uiPriority w:val="32"/>
    <w:qFormat/>
    <w:rsid w:val="005E2A74"/>
    <w:rPr>
      <w:b/>
      <w:bCs/>
      <w:smallCaps/>
      <w:color w:val="2F5496" w:themeColor="accent1" w:themeShade="BF"/>
      <w:spacing w:val="5"/>
    </w:rPr>
  </w:style>
  <w:style w:type="paragraph" w:styleId="Antrats">
    <w:name w:val="header"/>
    <w:basedOn w:val="prastasis"/>
    <w:link w:val="AntratsDiagrama"/>
    <w:uiPriority w:val="99"/>
    <w:unhideWhenUsed/>
    <w:rsid w:val="00A167A3"/>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A167A3"/>
    <w:rPr>
      <w:rFonts w:eastAsiaTheme="minorEastAsia"/>
      <w:kern w:val="0"/>
      <w:sz w:val="21"/>
      <w:szCs w:val="21"/>
      <w:lang w:val="en-US"/>
      <w14:ligatures w14:val="none"/>
    </w:rPr>
  </w:style>
  <w:style w:type="paragraph" w:styleId="Porat">
    <w:name w:val="footer"/>
    <w:basedOn w:val="prastasis"/>
    <w:link w:val="PoratDiagrama"/>
    <w:uiPriority w:val="99"/>
    <w:unhideWhenUsed/>
    <w:rsid w:val="00A167A3"/>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A167A3"/>
    <w:rPr>
      <w:rFonts w:eastAsiaTheme="minorEastAsia"/>
      <w:kern w:val="0"/>
      <w:sz w:val="21"/>
      <w:szCs w:val="21"/>
      <w:lang w:val="en-US"/>
      <w14:ligatures w14:val="none"/>
    </w:rPr>
  </w:style>
  <w:style w:type="paragraph" w:styleId="Betarp">
    <w:name w:val="No Spacing"/>
    <w:link w:val="BetarpDiagrama"/>
    <w:uiPriority w:val="1"/>
    <w:qFormat/>
    <w:rsid w:val="00A167A3"/>
    <w:pPr>
      <w:spacing w:after="0" w:line="240" w:lineRule="auto"/>
    </w:pPr>
    <w:rPr>
      <w:rFonts w:eastAsiaTheme="minorEastAsia"/>
      <w:kern w:val="0"/>
      <w:sz w:val="21"/>
      <w:szCs w:val="21"/>
      <w:lang w:val="en-US"/>
      <w14:ligatures w14:val="none"/>
    </w:rPr>
  </w:style>
  <w:style w:type="character" w:customStyle="1" w:styleId="BetarpDiagrama">
    <w:name w:val="Be tarpų Diagrama"/>
    <w:basedOn w:val="Numatytasispastraiposriftas"/>
    <w:link w:val="Betarp"/>
    <w:uiPriority w:val="1"/>
    <w:rsid w:val="00A167A3"/>
    <w:rPr>
      <w:rFonts w:eastAsiaTheme="minorEastAsia"/>
      <w:kern w:val="0"/>
      <w:sz w:val="21"/>
      <w:szCs w:val="21"/>
      <w:lang w:val="en-US"/>
      <w14:ligatures w14:val="none"/>
    </w:rPr>
  </w:style>
  <w:style w:type="paragraph" w:styleId="Turinioantrat">
    <w:name w:val="TOC Heading"/>
    <w:basedOn w:val="Antrat1"/>
    <w:next w:val="prastasis"/>
    <w:uiPriority w:val="39"/>
    <w:unhideWhenUsed/>
    <w:qFormat/>
    <w:rsid w:val="00A167A3"/>
    <w:pPr>
      <w:pBdr>
        <w:bottom w:val="single" w:sz="4" w:space="2" w:color="ED7D31" w:themeColor="accent2"/>
      </w:pBdr>
      <w:spacing w:after="120" w:line="240" w:lineRule="auto"/>
      <w:outlineLvl w:val="9"/>
    </w:pPr>
    <w:rPr>
      <w:color w:val="262626" w:themeColor="text1" w:themeTint="D9"/>
    </w:rPr>
  </w:style>
  <w:style w:type="paragraph" w:styleId="Turinys2">
    <w:name w:val="toc 2"/>
    <w:basedOn w:val="prastasis"/>
    <w:next w:val="prastasis"/>
    <w:autoRedefine/>
    <w:uiPriority w:val="39"/>
    <w:unhideWhenUsed/>
    <w:rsid w:val="00A167A3"/>
    <w:pPr>
      <w:spacing w:after="100"/>
      <w:ind w:left="220"/>
    </w:pPr>
    <w:rPr>
      <w:rFonts w:cs="Times New Roman"/>
    </w:rPr>
  </w:style>
  <w:style w:type="paragraph" w:styleId="Turinys1">
    <w:name w:val="toc 1"/>
    <w:basedOn w:val="prastasis"/>
    <w:next w:val="prastasis"/>
    <w:autoRedefine/>
    <w:uiPriority w:val="39"/>
    <w:unhideWhenUsed/>
    <w:rsid w:val="00A167A3"/>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A167A3"/>
    <w:pPr>
      <w:spacing w:after="100"/>
      <w:ind w:left="440"/>
    </w:pPr>
    <w:rPr>
      <w:rFonts w:cs="Times New Roman"/>
    </w:rPr>
  </w:style>
  <w:style w:type="character" w:styleId="Hipersaitas">
    <w:name w:val="Hyperlink"/>
    <w:basedOn w:val="Numatytasispastraiposriftas"/>
    <w:uiPriority w:val="99"/>
    <w:unhideWhenUsed/>
    <w:rsid w:val="00A167A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167A3"/>
  </w:style>
  <w:style w:type="character" w:styleId="Komentaronuoroda">
    <w:name w:val="annotation reference"/>
    <w:basedOn w:val="Numatytasispastraiposriftas"/>
    <w:uiPriority w:val="99"/>
    <w:unhideWhenUsed/>
    <w:rsid w:val="00A167A3"/>
    <w:rPr>
      <w:sz w:val="16"/>
      <w:szCs w:val="16"/>
    </w:rPr>
  </w:style>
  <w:style w:type="paragraph" w:styleId="Komentarotekstas">
    <w:name w:val="annotation text"/>
    <w:basedOn w:val="prastasis"/>
    <w:link w:val="KomentarotekstasDiagrama"/>
    <w:uiPriority w:val="99"/>
    <w:unhideWhenUsed/>
    <w:rsid w:val="00A167A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167A3"/>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A167A3"/>
    <w:rPr>
      <w:b/>
      <w:bCs/>
    </w:rPr>
  </w:style>
  <w:style w:type="character" w:customStyle="1" w:styleId="KomentarotemaDiagrama">
    <w:name w:val="Komentaro tema Diagrama"/>
    <w:basedOn w:val="KomentarotekstasDiagrama"/>
    <w:link w:val="Komentarotema"/>
    <w:uiPriority w:val="99"/>
    <w:semiHidden/>
    <w:rsid w:val="00A167A3"/>
    <w:rPr>
      <w:rFonts w:eastAsiaTheme="minorEastAsia"/>
      <w:b/>
      <w:bCs/>
      <w:kern w:val="0"/>
      <w:sz w:val="20"/>
      <w:szCs w:val="20"/>
      <w:lang w:val="en-US"/>
      <w14:ligatures w14:val="none"/>
    </w:rPr>
  </w:style>
  <w:style w:type="paragraph" w:styleId="Puslapioinaostekstas">
    <w:name w:val="footnote text"/>
    <w:basedOn w:val="prastasis"/>
    <w:link w:val="PuslapioinaostekstasDiagrama"/>
    <w:uiPriority w:val="99"/>
    <w:unhideWhenUsed/>
    <w:rsid w:val="00A167A3"/>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A167A3"/>
    <w:rPr>
      <w:rFonts w:eastAsiaTheme="minorEastAsia"/>
      <w:kern w:val="0"/>
      <w:sz w:val="20"/>
      <w:szCs w:val="20"/>
      <w:lang w:val="en-US" w:eastAsia="lt-LT"/>
      <w14:ligatures w14:val="none"/>
    </w:rPr>
  </w:style>
  <w:style w:type="character" w:styleId="Puslapioinaosnuoroda">
    <w:name w:val="footnote reference"/>
    <w:basedOn w:val="Numatytasispastraiposriftas"/>
    <w:uiPriority w:val="99"/>
    <w:unhideWhenUsed/>
    <w:rsid w:val="00A167A3"/>
    <w:rPr>
      <w:vertAlign w:val="superscript"/>
    </w:rPr>
  </w:style>
  <w:style w:type="character" w:styleId="Emfaz">
    <w:name w:val="Emphasis"/>
    <w:basedOn w:val="Numatytasispastraiposriftas"/>
    <w:uiPriority w:val="20"/>
    <w:qFormat/>
    <w:rsid w:val="00A167A3"/>
    <w:rPr>
      <w:i/>
      <w:iCs/>
      <w:color w:val="000000" w:themeColor="text1"/>
    </w:rPr>
  </w:style>
  <w:style w:type="paragraph" w:customStyle="1" w:styleId="Body2">
    <w:name w:val="Body 2"/>
    <w:rsid w:val="00A167A3"/>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Debesliotekstas">
    <w:name w:val="Balloon Text"/>
    <w:basedOn w:val="prastasis"/>
    <w:link w:val="DebesliotekstasDiagrama"/>
    <w:uiPriority w:val="99"/>
    <w:semiHidden/>
    <w:unhideWhenUsed/>
    <w:rsid w:val="00A167A3"/>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A167A3"/>
    <w:rPr>
      <w:rFonts w:ascii="Segoe UI" w:eastAsiaTheme="minorEastAsia" w:hAnsi="Segoe UI" w:cs="Segoe UI"/>
      <w:kern w:val="0"/>
      <w:sz w:val="18"/>
      <w:szCs w:val="18"/>
      <w:lang w:val="en-US" w:eastAsia="lt-LT"/>
      <w14:ligatures w14:val="none"/>
    </w:rPr>
  </w:style>
  <w:style w:type="character" w:styleId="Neapdorotaspaminjimas">
    <w:name w:val="Unresolved Mention"/>
    <w:basedOn w:val="Numatytasispastraiposriftas"/>
    <w:uiPriority w:val="99"/>
    <w:semiHidden/>
    <w:unhideWhenUsed/>
    <w:rsid w:val="00A167A3"/>
    <w:rPr>
      <w:color w:val="605E5C"/>
      <w:shd w:val="clear" w:color="auto" w:fill="E1DFDD"/>
    </w:rPr>
  </w:style>
  <w:style w:type="character" w:styleId="Perirtashipersaitas">
    <w:name w:val="FollowedHyperlink"/>
    <w:basedOn w:val="Numatytasispastraiposriftas"/>
    <w:uiPriority w:val="99"/>
    <w:semiHidden/>
    <w:unhideWhenUsed/>
    <w:rsid w:val="00A167A3"/>
    <w:rPr>
      <w:color w:val="954F72" w:themeColor="followedHyperlink"/>
      <w:u w:val="single"/>
    </w:rPr>
  </w:style>
  <w:style w:type="paragraph" w:styleId="Antrat">
    <w:name w:val="caption"/>
    <w:basedOn w:val="prastasis"/>
    <w:next w:val="prastasis"/>
    <w:uiPriority w:val="35"/>
    <w:semiHidden/>
    <w:unhideWhenUsed/>
    <w:qFormat/>
    <w:rsid w:val="00A167A3"/>
    <w:pPr>
      <w:spacing w:line="240" w:lineRule="auto"/>
    </w:pPr>
    <w:rPr>
      <w:b/>
      <w:bCs/>
      <w:color w:val="404040" w:themeColor="text1" w:themeTint="BF"/>
      <w:sz w:val="16"/>
      <w:szCs w:val="16"/>
    </w:rPr>
  </w:style>
  <w:style w:type="character" w:styleId="Grietas">
    <w:name w:val="Strong"/>
    <w:basedOn w:val="Numatytasispastraiposriftas"/>
    <w:uiPriority w:val="22"/>
    <w:qFormat/>
    <w:rsid w:val="00A167A3"/>
    <w:rPr>
      <w:b/>
      <w:bCs/>
    </w:rPr>
  </w:style>
  <w:style w:type="character" w:styleId="Nerykuspabraukimas">
    <w:name w:val="Subtle Emphasis"/>
    <w:basedOn w:val="Numatytasispastraiposriftas"/>
    <w:uiPriority w:val="19"/>
    <w:qFormat/>
    <w:rsid w:val="00A167A3"/>
    <w:rPr>
      <w:i/>
      <w:iCs/>
      <w:color w:val="595959" w:themeColor="text1" w:themeTint="A6"/>
    </w:rPr>
  </w:style>
  <w:style w:type="character" w:styleId="Nerykinuoroda">
    <w:name w:val="Subtle Reference"/>
    <w:basedOn w:val="Numatytasispastraiposriftas"/>
    <w:uiPriority w:val="31"/>
    <w:qFormat/>
    <w:rsid w:val="00A167A3"/>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A167A3"/>
    <w:rPr>
      <w:b/>
      <w:bCs/>
      <w:caps w:val="0"/>
      <w:smallCaps/>
      <w:spacing w:val="0"/>
    </w:rPr>
  </w:style>
  <w:style w:type="table" w:styleId="Lentelstinklelis">
    <w:name w:val="Table Grid"/>
    <w:basedOn w:val="prastojilentel"/>
    <w:uiPriority w:val="59"/>
    <w:rsid w:val="00A167A3"/>
    <w:pPr>
      <w:spacing w:after="0" w:line="240" w:lineRule="auto"/>
    </w:pPr>
    <w:rPr>
      <w:rFonts w:eastAsiaTheme="minorEastAsia"/>
      <w:kern w:val="0"/>
      <w:sz w:val="21"/>
      <w:szCs w:val="21"/>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A167A3"/>
    <w:pPr>
      <w:spacing w:after="0" w:line="240" w:lineRule="auto"/>
    </w:pPr>
    <w:rPr>
      <w:rFonts w:eastAsiaTheme="minorEastAsia"/>
      <w:kern w:val="0"/>
      <w:sz w:val="21"/>
      <w:szCs w:val="21"/>
      <w:lang w:val="en-US"/>
      <w14:ligatures w14:val="none"/>
    </w:rPr>
  </w:style>
  <w:style w:type="paragraph" w:styleId="prastasiniatinklio">
    <w:name w:val="Normal (Web)"/>
    <w:basedOn w:val="prastasis"/>
    <w:uiPriority w:val="99"/>
    <w:semiHidden/>
    <w:unhideWhenUsed/>
    <w:rsid w:val="00A167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A167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A167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A167A3"/>
    <w:rPr>
      <w:rFonts w:ascii="Segoe UI" w:hAnsi="Segoe UI" w:cs="Segoe UI" w:hint="default"/>
      <w:sz w:val="18"/>
      <w:szCs w:val="18"/>
    </w:rPr>
  </w:style>
  <w:style w:type="character" w:styleId="Paminjimas">
    <w:name w:val="Mention"/>
    <w:basedOn w:val="Numatytasispastraiposriftas"/>
    <w:uiPriority w:val="99"/>
    <w:unhideWhenUsed/>
    <w:rsid w:val="00A167A3"/>
    <w:rPr>
      <w:color w:val="2B579A"/>
      <w:shd w:val="clear" w:color="auto" w:fill="E1DFDD"/>
    </w:rPr>
  </w:style>
  <w:style w:type="character" w:customStyle="1" w:styleId="cf11">
    <w:name w:val="cf11"/>
    <w:basedOn w:val="Numatytasispastraiposriftas"/>
    <w:rsid w:val="00A167A3"/>
    <w:rPr>
      <w:rFonts w:ascii="Segoe UI" w:hAnsi="Segoe UI" w:cs="Segoe UI" w:hint="default"/>
      <w:sz w:val="18"/>
      <w:szCs w:val="18"/>
    </w:rPr>
  </w:style>
  <w:style w:type="character" w:customStyle="1" w:styleId="cf21">
    <w:name w:val="cf21"/>
    <w:basedOn w:val="Numatytasispastraiposriftas"/>
    <w:rsid w:val="00A167A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101531F9764A75B8DB2E67623E336C"/>
        <w:category>
          <w:name w:val="Bendrosios nuostatos"/>
          <w:gallery w:val="placeholder"/>
        </w:category>
        <w:types>
          <w:type w:val="bbPlcHdr"/>
        </w:types>
        <w:behaviors>
          <w:behavior w:val="content"/>
        </w:behaviors>
        <w:guid w:val="{F039A1B0-D8B2-4FF8-9D8E-9A5549DFDAD4}"/>
      </w:docPartPr>
      <w:docPartBody>
        <w:p w:rsidR="00633665" w:rsidRDefault="009F0A0B" w:rsidP="009F0A0B">
          <w:pPr>
            <w:pStyle w:val="53101531F9764A75B8DB2E67623E336C"/>
          </w:pPr>
          <w:r>
            <w:rPr>
              <w:rFonts w:asciiTheme="majorHAnsi" w:eastAsiaTheme="majorEastAsia" w:hAnsiTheme="majorHAnsi" w:cstheme="majorBidi"/>
              <w:color w:val="4472C4" w:themeColor="accent1"/>
              <w:sz w:val="88"/>
              <w:szCs w:val="88"/>
            </w:rPr>
            <w:t>[Document title]</w:t>
          </w:r>
        </w:p>
      </w:docPartBody>
    </w:docPart>
    <w:docPart>
      <w:docPartPr>
        <w:name w:val="25B024F13EE44C918EF7FEAEBB234567"/>
        <w:category>
          <w:name w:val="Bendrosios nuostatos"/>
          <w:gallery w:val="placeholder"/>
        </w:category>
        <w:types>
          <w:type w:val="bbPlcHdr"/>
        </w:types>
        <w:behaviors>
          <w:behavior w:val="content"/>
        </w:behaviors>
        <w:guid w:val="{9B2E9FC5-D992-439F-A743-8A4BD62D649E}"/>
      </w:docPartPr>
      <w:docPartBody>
        <w:p w:rsidR="00633665" w:rsidRDefault="009F0A0B" w:rsidP="009F0A0B">
          <w:pPr>
            <w:pStyle w:val="25B024F13EE44C918EF7FEAEBB234567"/>
          </w:pPr>
          <w:r>
            <w:rPr>
              <w:color w:val="2F5496" w:themeColor="accent1" w:themeShade="BF"/>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0A0B"/>
    <w:rsid w:val="000B7DE3"/>
    <w:rsid w:val="0049712A"/>
    <w:rsid w:val="00633665"/>
    <w:rsid w:val="008F51B4"/>
    <w:rsid w:val="00965F2F"/>
    <w:rsid w:val="009F0A0B"/>
    <w:rsid w:val="00A36FA2"/>
    <w:rsid w:val="00FF74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53101531F9764A75B8DB2E67623E336C">
    <w:name w:val="53101531F9764A75B8DB2E67623E336C"/>
    <w:rsid w:val="009F0A0B"/>
  </w:style>
  <w:style w:type="paragraph" w:customStyle="1" w:styleId="25B024F13EE44C918EF7FEAEBB234567">
    <w:name w:val="25B024F13EE44C918EF7FEAEBB234567"/>
    <w:rsid w:val="009F0A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17</Pages>
  <Words>40549</Words>
  <Characters>23113</Characters>
  <Application>Microsoft Office Word</Application>
  <DocSecurity>0</DocSecurity>
  <Lines>192</Lines>
  <Paragraphs>127</Paragraphs>
  <ScaleCrop>false</ScaleCrop>
  <Company/>
  <LinksUpToDate>false</LinksUpToDate>
  <CharactersWithSpaces>63535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„VIEKŠNIŲ MIESTO MAŽEIKIŲ GATVĖS NR. V-2-19 KAPITALINIO REMONTO TECHNINIO DARBO PROJEKTO PARENGIMAS IR PROJEKTO VYKDYMO PRIEŽIŪRA“ ATVIRO KONKURSO BENDROSIOS SĄLYGOS</dc:title>
  <dc:subject/>
  <dc:creator>irina.kumslytiene@mazeikiai.lt</dc:creator>
  <cp:keywords/>
  <dc:description/>
  <cp:lastModifiedBy>irina.kumslytiene@mazeikiai.lt</cp:lastModifiedBy>
  <cp:revision>6</cp:revision>
  <dcterms:created xsi:type="dcterms:W3CDTF">2025-02-13T14:37:00Z</dcterms:created>
  <dcterms:modified xsi:type="dcterms:W3CDTF">2025-03-06T12:41:00Z</dcterms:modified>
</cp:coreProperties>
</file>